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Дреды замер, улыбка поблекла: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пожалуйста, верните нам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не хотел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Сначала скажите,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Дредов слегка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чувствовал себя неловко, пытаясь разрядить обстановку, но он знал характер своего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 Ку-ку!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обе стороны зашли в тупик, две серые цыпочки ростом в половину человека одна за другой подбежали, хлопая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 профессор Фэн поднял голову и снова усомнился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это, это... это куры?!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Небеса не хотели дать профессору Фэну покоя, несколько пушистых комочков с развевающимися хвостиками подлетели.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«гав-гав» скулили, их пушистые длинные хвосты развевались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из них «бухнулся» в объятия Священника, ласково потерся о его ладонь, кроличьи ушки дрогнули и юркнули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упали на голову Кентавра, играя и возясь в его густых кудрях.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существа были черными и белыми, размером с ладонь, с длинными заостренными, как у кролика, ушами, и их огромные хвосты составляли две трети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эршу, которые когда-то провели пару дней на голове Малыша Таоте. Почти были съедены спящим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Священник оставил их на этом небольшом участке, где они жили вместе с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Яньшу теперь подрос и мог постоять за себя, поэтому Священник не ограничивал их, позволяя играть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Эршу же были слабыми, их больше ценили за декоративность и съедобность.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при выходе они следовали за двумя большими цыплятами, болтаясь сзади 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Фэн, глядя на незнакомых животных, совершенно остолбенел. Это, что это такое? Кроличьи головы и мыши? Нет, нет, белки?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много странных существ на горе Цюаньшань! — с удивлением подумал профессор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Огороженная частная территория была меньше 10 000 квадратных метров, размером с футбольное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совсем стандартной, и владелец не особо заботился о ней, с тех пор как поймал Кентавра, он поручил ему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буйно росли баклажаны и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Священник, когда бывал свободен, помогал, и эти овощи были посажены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двух овощей, остальная часть земли была засеяна семенами растений из Великой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они выросли за границей и не могли справиться с этими незнакомыми растениями, поэтому, несмотря на многодневные усилия,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участок с растениями из эпохи Великой Пустоши оставался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перекапывал землю, чтобы заново посадить растения, но неожиданно выкопал лопатой только что проросший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но в то же время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чувство быстро исчезло, когда старик выхватил росток травы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был недоволен и очень хотел лягнуть незваного гостя копытом.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с открытым ртом смотрел то на били в руках, то на яньшу, то на маленьких эршу на голове Кентавра.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и взволнован, тело дрожало от волнения,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морщинистом и изможденном лице появилась детская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держал били,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можно Источник цветущего персика?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первоначальной цели придираться, теперь профессор Фэн был похож на безумного старика, ищущего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Сухими и горящими глазами он смотрел на Священника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Источник цветущего персика?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 не Источник цветущего персика, это исследовательский парк флоры и фауны горы Цюаньшань, частная территория. Пожалуйста, верните нам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не хотел отдавать, он хотел оставить его себе и немедленно посадить в своем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держа били, он весь как-то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 исследовательское растение горы Цюаньшань. Вы собираетесь нарушить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широко раскрыл глаза,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хотел,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детский голосок донесся издалека, и красивый Малыш Писиу подпрыгивая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две изящные куклы, которые били друг друга, у одной из которых были кроличьи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Эршу, которые кокетничали и мило улыбались, увидев их, чуть не обмочились.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Это же тот ужасный Король демонов?! Он, он, он пришел съесть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Эршу задрожали, изо всех сил стараясь скрыть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увидев серых цыплят ростом в половину человека, не мог оторвать взгляда, у него текли слюнки, ему было не до маленьких пушистых комочков.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Хоу с кроличьими ушами сразу заметил их, радостно улыбнулся и подлетел, схватив эршу.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погладил каждого комочка: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похожи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был доволен и решил оставить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Эршу, которых терли, взъерошили шерсть. Умираем, умираем! Это проверка свежести мяса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Эршу чуть не расплакались. У этого тоже ужасающий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Эршу, находящиеся в самом низу пищевой цепи, каждый день дрожали от страха, боясь попасть в суп. Бедные маленькие пушистые комочки.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наконец заметил что-то странное, взглянул и с отвращением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Эршу даже не годились для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Эршу чуть не плакали: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ужин перед смертью — рот не откроешь.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комочки заволновались? Малыш Хоу загорелся, снова погладил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спрятал эршу в карман, с гордостью показав свои белые зубки: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пока не мог завести детей, но, казалось, нашел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Эршу дрожали, по-собачьи скулили.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слегка нахмурился, недовольно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лай недостаточно грозный. Нужно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Эршу «гавкнули» несколько раз, со слезами на глазах сразу изменив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инстинкт самосохранения у них был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все еще недовольный,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научу вас, как громко подавать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последователи великого свирепого зверя, они не могут быть такими бесхарактерными.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пришел, учуяв запах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профессорам Чжао и Фэну, он улыбнулся, уголки его губ поднялись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и Кентавр, увидев Писиу, незаметно кивнули, их отношение было сдержанным и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горе Цюаньшань все знали, что Малыш Писиу был любимцем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шепнуть на ухо, и кто-то или что-то сразу попадало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профессора Чжао и Фэн были людьми, сосредоточенными на работе и исследованиях, и не заметили мгновенного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молча восхищались, что гора Цюаньшань — место удивительное, раз здесь могли быть такие изящные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притворился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Дедушки,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покраснел от вопроса ребенка, заикаясь,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кратко объяснил Малышу Писиу, что произошло, и в глазах малыша мелькнул хитрый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Это частная территория, здесь проводятся секретные исследования горы Цюаньшань, — Малыш Писиу невинно посмотрел на профессора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как маленький взрослый: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стал известен двум господам,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профессоров изменились, они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понимающе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господа не специально, я вижу, забор уже поврежден.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знаменитых профессора из Яньцзина почувствовали себя неловко перед маленьким ребенком, не могли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сказать, что они специально искали повод для придирок и случайно зашли?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росток выращивался много лет. Если его не посадить в землю сразу,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в мире экземпляр. А вы отказываетесь вернуть его, и он погибает. Это огромная потеря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хитро уничтожил жизненную силу ростка, заставив его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черный росток в руках профессора Фэна мгновенно засох.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ужасным, но не из-за высокой компенсации, а из-за внезапной смерти 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бил себя в грудь, глядя на засохшее растение,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умер?! Что я только что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самообвинения и вины нахлынула на него, профессор Фэн даже не мог сохранить достоинство профессора,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биолог, он больше всего заботился об этих удивительных существах, а он только что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