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Дреды замер, улыбка поблекла: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пожалуйста, верните нам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не хотел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Сначала скажите,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Дредов слегка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чувствовал себя неловко, пытаясь разрядить обстановку, но он знал характер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Ку-ку!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обе стороны зашли в тупик, две серые цыпочки ростом в половину человека одна за другой подбежали, хлопая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 профессор Фэн поднял голову и снова усомнился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это... это куры?!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Небеса не хотели дать профессору Фэну покоя, несколько пушистых комочков с развевающимися хвостиками подлетели.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«гав-гав» скулили, их пушистые длинные хвосты развевались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них «бухнулся» в объятия Священника, ласково потерся о его ладонь, кроличьи ушки дрогнули и юркнули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упали на голову Кентавра, играя и возясь в его густых кудрях.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существа были черными и белыми, размером с ладонь, с длинными заостренными, как у кролика, ушами, и их огромные хвосты составляли две трети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эршу, которые когда-то провели пару дней на голове Малыша Таоте. Почти были съедены спящим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Священник оставил их на этом небольшом участке, где они жили вместе с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Яньшу теперь подрос и мог постоять за себя, поэтому Священник не ограничивал их, позволяя играть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же были слабыми, их больше ценили за декоративность и съедобность.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выходе они следовали за двумя большими цыплятами, болтаясь сзади 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Фэн, глядя на незнакомых животных, совершенно остолбенел. Это, что это такое? Кроличьи головы и мыши? Нет, нет, белки?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странных существ на горе Цюаньшань! — с удивлением подумал профессор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Огороженная частная территория была меньше 10 000 квадратных метров, размером с футбольное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совсем стандартной, и владелец не особо заботился о ней, с тех пор как поймал Кентавра, он поручил ему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буйно росли баклажаны и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Священник, когда бывал свободен, помогал, и эти овощи были посажены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двух овощей, остальная часть земли была засеяна семенами растений из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они выросли за границей и не могли справиться с этими незнакомыми растениями, поэтому, несмотря на многодневные усилия,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участок с растениями из эпохи Великой Пустоши оставался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перекапывал землю, чтобы заново посадить растения, но неожиданно выкопал лопатой только что проросший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но в то же время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быстро исчезло, когда старик выхватил росток травы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был недоволен и очень хотел лягнуть незваного гостя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 открытым ртом смотрел то на били в руках, то на яньшу, то на маленьких эршу на голове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и взволнован, тело дрожало от волнения,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морщинистом и изможденном лице появилась детская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держал били,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можно Источник цветущего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первоначальной цели придираться, теперь профессор Фэн был похож на безумного старика, ищущего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Сухими и горящими глазами он смотрел на Священника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Источник цветущего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не Источник цветущего персика, это исследовательский парк флоры и фауны горы Цюаньшань, частная территория. Пожалуйста, верните нам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не хотел отдавать, он хотел оставить его себе и немедленно посадить в своем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держа били, он весь как-то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исследовательское растение горы Цюаньшань. Вы собираетесь нарушить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широко раскрыл глаза,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хотел,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детский голосок донесся издалека, и красивый Малыш Писиу подпрыгивая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две изящные куклы, которые били друг друга, у одной из которых были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Эршу, которые кокетничали и мило улыбались, увидев их, чуть не обмочились.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Это же тот ужасный Король демонов?! Он, он, он пришел съесть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задрожали, изо всех сил стараясь скрыть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увидев серых цыплят ростом в половину человека, не мог оторвать взгляда, у него текли слюнки, ему было не до маленьких пушистых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Хоу с кроличьими ушами сразу заметил их, радостно улыбнулся и подлетел, схватив эршу.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погладил каждого комочка: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похожи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доволен и решил 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Эршу, которых терли, взъерошили шерсть. Умираем, умираем! Это проверка свежести мяса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чуть не расплакались. У этого тоже ужасающий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Эршу, находящиеся в самом низу пищевой цепи, каждый день дрожали от страха, боясь попасть в суп. Бедные маленькие пушистые комочки.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наконец заметил что-то странное, взглянул и с отвращением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даже не годились для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чуть не плакали: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ужин перед смертью — рот не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комочки заволновались? Малыш Хоу загорелся, снова погладил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спрятал эршу в карман, с гордостью показав свои белые зубки: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пока не мог завести детей, но, казалось, нашел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дрожали, по-собачьи скулили.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слегка нахмурился, недовольно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лай недостаточно грозный. Нужно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«гавкнули» несколько раз, со слезами на глазах сразу изменив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инстинкт самосохранения у них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все еще недовольный,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научу вас, как громко подавать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последователи великого свирепого зверя, они не могут быть такими бесхарактерными.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пришел, учуяв запах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профессорам Чжао и Фэну, он улыбнулся, уголки его губ поднялись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и Кентавр, увидев Писиу, незаметно кивнули, их отношение было сдержанным и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горе Цюаньшань все знали, что Малыш Писиу был любимцем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шепнуть на ухо, и кто-то или что-то сразу попадало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профессора Чжао и Фэн были людьми, сосредоточенными на работе и исследованиях, и не заметили мгновенного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молча восхищались, что гора Цюаньшань — место удивительное, раз здесь могли быть такие изящные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покраснел от вопроса ребенка, заикаясь,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кратко объяснил Малышу Писиу, что произошло, и в глазах малыша мелькнул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частная территория, здесь проводятся секретные исследования горы Цюаньшань, — Малыш Писиу невинно посмотрел на профессора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как маленький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стал известен двум господам,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обоих профессоров изменились, они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господа не специально, я вижу, забор уже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знаменитых профессора из Яньцзина почувствовали себя неловко перед маленьким ребенком, не могли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сказать, что они специально искали повод для придирок и случайно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росток выращивался много лет. Если его не посадить в землю сразу,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 мире экземпляр. А вы отказываетесь вернуть его, и он погибает. Это огромная потеря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хитро уничтожил жизненную силу ростка, заставив его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черный росток в руках профессора Фэна мгновенно засох.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ужасным, но не из-за высокой компенсации, а из-за внезапной смерти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бил себя в грудь, глядя на засохшее растение,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умер?! Что я только что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самообвинения и вины нахлынула на него, профессор Фэн даже не мог сохранить достоинство профессора,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биолог, он больше всего заботился об этих удивительных существах, а он только что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