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фраз определили развитие фармацевтической индустрии на горе Цюаньшань. Помимо лаборатории, необходимо было создать компанию и найти производственную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сегодняшний день фармацевтическая промышленность и производство за рубежом значительно опережают Страну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Яньхуане используют то, что за границей уже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коммерческий гений, как Янь Юцзю, не мог ничего с этим поделать. Максимум, что он смог, — это купить за границей одну производственную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после множества переговоров смог добиться этого, уступив при этом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грибных человечков, который днем и ночью трудился, получил новое задание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человечки никогда не строили лабораторий и не знали, с чего начать. В итоге они обратились к боссу, чтобы обсудить свои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решить проблему, он передал её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тоже оказался в тупике: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клана Янь был опыт, и они прислали двух консультантов, которые дали советы. Благодаря этому грибные человечки смогли кое-как построить обычную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профессоров, они, будучи преподавателями Яньцзинского университета, должны были вернуться,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настолько увлечены экспериментами, что обычно брали с собой нескольких докторантов.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вряд ли могло вызвать какие-то потрясения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получив новости,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дернулся. Неужели когти дьявола уже дотянулись до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демонов, призраков и монстров уже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траве били, которая могла лечить сердечные болезни, министр Вэнь после некоторого колебания согласился помочь с получением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созданное с участием людей, было допустимо, тем более что оно приносило пользу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Яньцзинского университета, узнав новости, был в ярости, но многолетняя дружба не смогла перевесить привлекательность травы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профессора согласились время от времени возвращаться для проведения лекций, и ректор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старичка, собрав свои вещи, вместе с помощниками и докторантами сели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который еще несколько дней назад критиковал гору Цюаньшань, теперь опубликовал пост, сообщив всем, что они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выложили картинку с вопросительным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бурю в интернете, два профессора осмотрели лабораторию, которая была вполне обычной и ничем не выделялась,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два старичка увидели истинный ужас горы Цюаньшань. Молодой человек с легкой улыбкой на лице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земли начали появляться нежные ростки, которые наперегонки тянулись вверх,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улыбаясь,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проверить, как тут идут дела. Если вам что-то нужно,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лаборатории, мы искренне извиняемся. Мы не очень разбираемся в этом, и нам потребуется время, чтобы предложить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же черный лук-порей!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единственная травинка? Та, что стоит миллиардов? Он смотрел на поля, засаженные травой били, и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все-таки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коллега весело бегал по полю, профессор Чжао смотрел на это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стоит обратить внимание на то, что кто-то мгновенно вырастил эти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показали свои демонические способности, а ты все еще увлечен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боишься, что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Кентавр, цокая копытами, подошел ближе. Он был намного выше обычного человека, и, стоя перед профессором Чжао, казался настоящим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медленно поднял взгляд от его копыт, пока не встретился глазами с глубокими голубыми глазами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слегка наклонился, похлопал его по плечу, а взгляд его скользнул в сторону профессора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вдруг почувствовал облегчение, как будто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— улыбнулся кентавр. — Я плохо знаю язык Яньхуан, поэтому могу лишь произнести простую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профессора Фэна, который пытался украсть его ростки, кентавр относился к профессору Чжао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он постарался сохранить спокойствие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кентавр наклонил голову, пытаясь понять вопрос, и с трудом ответил.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явно не имел таланта к языкам, и за все это время он почти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услышав в его речи вкрапления иностранных слов, предположил, что это демон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демонов действительно есть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стараясь быть понятным, заговорил с ним на его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речь, кентавр оживился, его глаза загорелись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когда-то был лучником, известным как лесной охотник. Его знания о растениях не уступали знаниям любого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найдя человека с такими же интересами,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поговорить с профессором Чжао часами. Гора Цюаньшань была прекрасна, но языковой барьер сильно его угнетал.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пользуясь отсутствием у кентавра хитрости,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тот, кто вырастил ростки, был Лазурным Драконом, секретарем босса горы Цюаньшань, и его сила была одной из самых высоких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звали Шэнь Чжу, и он был чрезвычайно страшным существом,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подопечных, которые всегда были рядом с боссом, тоже не должны быть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незаметно выведывая информацию, в итоге пришел к выводу, что с людьми горы Цюаньшань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внутреннее волнение, он улыбнулся, но улыбка была больше похожа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страшное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встретил Чжао Чэнбэя, у них было бы о чем поговорить, ведь оба были из семьи Чжао и оба были напуганы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счастливый, вышел с поля, осторожно неся в руках комок земли, и обнаружил, что двое уже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они образовали свой особый мир, в который он уже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Украдь взглянув на кентавра, он, прижав руку к бьющемуся сердцу, вошел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заняться изучением лекарства от сердечных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целый день рисовал логотип, и чем больше он старался, тем больше это становилось похоже на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кляксу на бумаге, свернул язык и выдохнул пламя, чтобы уничтожить это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мучений Шэнь Чжу окончательно убедился, что у него нет таланта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убийственные для мозга задачи лучше оставить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как раз привел худощавого мужчину. У того были жирные, сбившиеся в пряди волосы, густая борода и потрепанная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спине заплатанный мешок, и весь его вид излучал ауру старого холостяка, похожего на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скривившись,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рисовал для нас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удивленный, отложил кисть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скрывала лицо мужчины, поэтому Шэнь Чжу не мог разглядеть его черты, но он почувствовал, что тот излучает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неряшливый и отталкивающий внешний вид, его аура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задумчиво поглаживая подбородок,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опустил голову, сгорбился и не хотел встречаться взглядом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убрал со стола бумаги и указал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увидев, как его начальник пытается сбросить ответственность, понял, что Шэнь Чжу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усадил мужчину, не обращая внимания на его грязную одежду, которая могла испачкать дорогой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вид бродяги на мгновение изменился, но он быстро взял себя в руки,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доставив его,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сильно терял волосы, и все из-за того, что его начальник слишком много на него взваливал.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развлекательной компанией еще не были улажены, а уже нужно было заниматься рейтингом достопримечательностей, а потом и строительством фармацевтического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пришли Цинь Жун и У Юэ, и ему нужно было обсудить с ними дела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и его супруг после долгих раздумий согласились. В компании «Развлечения Сяо» Цинь Жун, хотя и подписал контракт высшего уровня, оставался просто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Цюаньшань он мог стать президентом компании «Синхо Энтертейнмент», а У Юэ —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их будущей развлекательной компании, ведь у них была такая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начальном этапе к ним присоединились актер высшего уровня и знаменитая певица, что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торопясь уйти,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столовую, взял специальное печенье и положил его на блюдце у Пруда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кои, помоги нам, чтобы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раздраженно, выпустил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кои, помоги, чтобы Шэнь Чжу и Писиу не придумывали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