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 с улыбкой поплыл вокруг его пальца. Это он уж точно не мог гарантировать.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способности могли помочь обычным людям, но перед божественным зверем уровня Писиу это было слишком самонадеянно.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провел рукой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занят, как я вообще решил связаться с этими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CEO покачал головой, чувствуя себя одновременно измученным и счастливым,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просто хвастаешься,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переговорную, чтобы встретиться с Цинь Жуном, он с удивлением увидел изможденного Сяо Шихая.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на секунду замер, но быстро улыбнулся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Шихай,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поднял усталое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Шаодун, я пришел, чтобы встретиться с господином Шэнем. Мне нужно, чтобы он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скрыв недоумение,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начальник будет рад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с трудом улыбнулся, его лицо было омрачено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украдкой взглянув на Цинь Жуна, вопросительно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едва заметно покачал головой. Он тоже не знал, что произошло, и их встреча была чистой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утром уже окончательно поговорил с Сяо Шихаем, и тот, хоть и с трудом, но пожелал ему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был благодарен Сяо Шихаю, но не знал,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пришел, Сяо Шихай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пойти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этот человек был другом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открыл рот, но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занят,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Шэнь Чжу молчал, а бродяга опустил голову, тоже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Шэнь Чжу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получил работу рисовать фрески? Благодаря своему артистическому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Чжу было спокойным, без тени насмешки, в глазах светилось любопытство и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Бродяга моргнул, медленно поднял взгляд и издал едва слышный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как будто отказывался от всего мира, словно был в самоизоляции.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его глаза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присоединиться к горе Цюаньшань?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Бродяга вздрогнул, опустил голову и снова принял вид человека, который ненавидит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горло? — Шэнь Чжу погладил подбородок. — Тебя подставили,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излучал чистую энергию, он был телом для практики, которое встречается раз в тысячу лет, но на его шее был след от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был сплетением сильной любви и сильной ненависти, которая мешала его прогрессу и поглощала его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этой петлей на горле он смог добиться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только представить, насколько он был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Бродяга напрягся, резко поднял голову и уставился на Шэнь Чжу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было выражение недоверия и замешательства: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тебе снять это ограничение, а ты будешь работать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Бродяга был ошеломлен, он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 от веревки — это ненависть и любовь твоих родителей. Они, должно быть, уже умерли, а тот, кто это сделал, был очень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Бродяга будто получил удар молнии, его зрачки сузились, и он тяжело дышал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Потерянный взгляд бродяги мгновенно исчез, и в его глазах загорелся яростный огонь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Шэнь Чжу несколько секунд, затем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Бродяга сжал кулаки, его голова гудела, он был в замешательстве и даже сомневался, имело ли смысл всё, что он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он почувствовал резкую боль в горле, его ноги подкосились, и он начал падать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неожиданно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резкий запах, и он вдруг понял, что запах старого дракона не так уж и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Янь Юцзю такой чистоплотный, только в сравнении понимаешь, насколько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закончив разговор с мэром, с радостью пошел хвастаться своими достижениями, но, войдя в переговорную, его встретил зеленый ветер измены.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любимая жена был в объятиях какого-то мужчины на диване…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Зелено, очень зелено.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его лица, сердце сжалось, как будто он съел десяток лимонов.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шагнул вперед, оттолкнул мужчину и обнял свою жену, его темные глаза стали бездонными: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улыбчивые губы сжались в тонкую линию, а в глазах бушевала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Шэнь Чжу, Янь Юцзю холодно посмотрел на бродягу, демонстративно поцеловав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жена, слышишь, чужак!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Продемонстрировав свои права, Янь Юцзю уставился на бродягу ледяным взглядом, который превратился в острые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Бродяга почувствовал, как холод пробежал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очень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позволяете себе такие вольности? Могу ли я обвинить вас в домогательствах?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Бродяга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превозмогая боль, встал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 я просто… поскользнулся…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как будто он много лет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аромат ударил в нос, и Шэнь Чжу наконец смог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одобрительно кивнул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увидев грязный край одежды Шэнь Чжу, снова почувствовал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распространился по комнате, и Янь Юцзю задумался, можно ли просто убить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эмоций он случайно выпустил немного ци преисподней, которая поглотила тепло, и комната мгновенно превратилась в 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комната для отдыха в одно мгновение стала ледяной, а кровь бродяги застыла, как будто он оказался в ледяной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Бродяга был на грани сердечного приступа от такого резкого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тихий смешок заставил Янь Юцзю очнуться, и он вдруг понял, что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с насмешливым взглядом Шэнь Чжу, и на лбу у него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убрал ци преисподней и сделал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и между его зубов замелькало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Янь Юцзю почувствовал, как дрожь пробежала по телу. Шэнь Чжу был настолько зол, что готов был изрыгать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сохранить спокойствие, Янь Юцзю нагло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обидел, я просто защитил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продолжал говорить с серьезным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муж и жена,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получил подтверждение, что три туристических маршрута к горе Цюаньшань будут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один маршрут проходит через несколько достопримечательностей города Цинъюнь, а конечная остановка — гора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Чжу улыбнулся, чувствуя себя довольным. — Немного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недавно гора Цюаньшань была местом, которого все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стала известной достопримечательностью Цинъюня и быстро развивалась, готовясь покорить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маршрут ведет к пристани, а третий — к аэропорту, — Янь Юцзю был доволен эффективностью городских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рассказывать Шэнь Чжу, что пожертвовал городу здание и два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удовольствием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хотел поцеловать свою любимую, но бродяга, не имея такта, все еще стоял рядом, и он с раздражением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Брошюры для рекламы поручим Чжао Чэнбэю, а что касается логотипа горы Цюаньшань…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снова вернулся к бродяге.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Логотип сделаешь ты,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Бродяга был ошеломлен, он смотрел на обнимающуюся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улыбнулся, но в его глазах не было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новый сотрудник Шэнь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Бродяга вздрогнул, опустил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этот человек не представляет угрозы, Янь Юцзю смягчил свой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бродяга наконец ушел,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взял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уродливый и слабый…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 того, что этот человек коснулся его жены, Янь Юцзю почувствовал ревность. Поглаживая свои густые волосы, он смотрел вдаль мрачным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Шаодун сказал, что горе Цюаньшань нужен художественный отдел, и я подумал, что он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интересом поглаживал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