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вдохнуть душу в обычную фреску, заслуживает уважения. Ему было любопытно, как далеко может зайти этот человек, если освободится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дурачок прямо при нем любуется другим мужчиной?!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Янь превратился в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при одной мысли об этом он чувствовал кислятину,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брови, быстро просмотрел сообщение в WeChat и ответил голосовым.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Чжан Шаодун вошел вместе с Сяо Шихаем.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взгляд, удивленно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физиогномику Сяо Шихая — того сияла аура большой удачи, но сейчас вокруг него появилась легкая дымка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едва заметная дымка была полна мертвой и зловещей ци, вероятно, прилипшей откуда-то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на мгновение замер, его дыхание слегка участилось, и он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вызвало у Шэнь Чжу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зловещая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уже начал сомневаться, не показалось 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заболела гриппом, но теперь она умирает, и я ничего не могу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 переполнены, и даже обращение к специалистам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простуда, почему она должна отнимать жизнь его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пришел просить о благословении, надеясь, что господин Шэнь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постепенно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Я вижу твою физиогномику, твоя семья под покровительством твоей удачи должна быть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что… — что-то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поняв ситуацию с сестрой Сяо Шихая, Шэнь Чжу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был тронут до слез, благодарно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и Сяо Шань — мои друзья, в этот раз я не возьму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был тронут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он понял, что их семья уже много раз была спасена Шэнь Чжу, и в глазах Сяо Шихая промелькнула мысль о том, как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они столкнулись с профессором Ди, который за последние дни стал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аккуратно уложены, а костюм идеально сидел, создавая образ успешного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профессора Ди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вернулся с научной конференции, сразу с самолета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спешил сюда? Знал, что тут работа, такой ответственный?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профессора Ди стала менее выраженной.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предупредить вас, что с северо-запада дует ветер,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прибрежном городе, где летом обычно преобладают юго-восточные ветры, но сейчас температура резко поднялась, и «свирепый ветер» 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слышал множество голосов, больницы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стремительно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на мгновение замер, незаметно окинув взглядом Сяо Шихая: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задумался на несколько секунд,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подумал: «Гора Цюаньшань нуждается в талантливых писателях, Дитина нельзя упускать».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«Спрячьте свои мысли, пожалуйста, можно ли сдержаться?»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невербальный обмен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таинственен и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окончательно заставил кислого генерального директора Яня скиснуть.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губах он повернул взгляд к профессору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Развеивая тот самый зеленый ветер любви, Янь Юцзю молча оценивал преимущества и недостатки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пропитанный уксусом генеральный директор Янь недовольно и в то же время с удовлетворением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профессора Ди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дернулись, незаметно отодвинувшись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позвал свободного священника. Несколько человек разделились на две машины и покинули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Таоте и другие вернулись из детского сада, все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я не успел. Я хотел рассказать о своих наблюдениях.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двадцати детей уже пятнадцать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пришло десять, позавчера 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остались только они трое и двое активных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нахмурился. Если он не ошибается, этим двум детям он подарил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без амулетов все дети в классе были бы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нянчил маленького Эршу, угощая его редкими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бросил завистливый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сокровищ? — не скрывая зависти,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копил для своих детей, а ты что? — Малыш Хоу сначала похвастался, но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Дети?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сразу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священник осмотрел его и с трудом сказал, что все наладится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стала занозой в сердце малыша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дом Сяо Шихая, Шэнь Чжу прищурился, осматривая окружающую ауру, и заметил, что золотисто-пурпурный оттенок покрылся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еще несколько дней назад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 красными глазами вылетел из виллы: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ты наконец пришел! Моя сестра умирает, пожалуйста, посмотри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похлопал Сяо Шаня по плечу, как большого льва. Этот человек был его первым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относился к нему и не возражал против глупого прозвища «Синьсинь».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едва сдерживая слезы, шмыгнул носом. Если бы не необходимость заботиться о сестре, он бы тоже пошел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 удивлением посмотрел на Сяо Шаня. Он знал, что Шэнь Чжу необычен, но не ожидал, что у него есть такой обычный человеческий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друзья не должны обниматься слишком долго. Янь Юцзю с трудом сдержался и протянул руку, чтобы отодвинуть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на мгновение замер, затем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обращение, но Янь Юцзю с удовольствием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моргнул, испытывая боль. В такие моменты он ненавидел свои пассивные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человек с хорошим зрением увидел что-то ужасное и захотел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потянул их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наверх,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последовал за ним. Сестра Сяо Шихая была не родной, а незаконнорожденной дочерью Сяо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Сяо Шихай, недовольный этим, забрал ее к себе, и после долгого воспитания она стала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был дядей Сяо Шихая, тем самым толстым мужчиной, который недавно боролся с ним за пост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Сун переживал из-за своего незаконнорожденного статуса, но умудрился завести незаконнорожденную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обладал большими способностями, но его амбиции и зависть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всегда относился к дяде прохладно, считая его прыгающим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могилой предков Сяо Сун стал вести себя тихо и не устраивал скандалов. Возможно, он наконец поумнел и перешел на скрытую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не ладил с дядей, но полюбил послушную сестру, воспитав ее как 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неладное, когда она уже была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Шэнь Чжу осмотрел девушку с пылающими щеками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лбу он увидел черную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вниз за водой и вернулся с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напоив ее, они разбудили полубессознательную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выглядела изможденной, но все еще была красавицей. Ее глаза были влажными: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я, кажется,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мы позвали Синьсинь, ты обязательно выздоровеешь! — сердито сказал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Спасибо вам,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 о своем отце, но боялась, что братья будут страдать из-за нее, а это не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ненужным ребенком, но украла несколько лет счастливой жизни,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мечтала о том, как будет общаться с детьми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обещайте мне, что после моей смерти вы забудете меня, не будете страдать, берегите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сдерживал слезы, сердито смотря на нее и тыкая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