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против… Пойдем, пошли! — Художник схватил мольберт. — Деньги за фреску… еще не… разделили…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приехать сюда и рисовать фреску появилась благодаря Юй Цяну. Единственную приличную одежду, что у него была, тоже дал Юй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трудные времена именно Юй Цян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 за необычной атмосферой между ними, долго размышляла, а потом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оригинальной книге эпидемия, охватившая весь мир, была связана с этим художником. Перед приездом сюда его здоровье было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временно сопротивляться вирусу, но в долгосрочной перспективе неизбежно заразился бы, или же его нашли бы злоумышленники.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неописанных уголках романа, он, скорее всего,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умер ли он от болезни или был убит, Юй Цян бы сильно страдал, поэтому эпидемия и разразилась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считала, что художника, скорее всего, убили злоумышленники.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характер Юй Цяна довольно мягкий, и чтобы вывести его из себя, должно было произойти что-то экстраординарное.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 реальности все сложилось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на шее художника были стерты хозяином, он обрел дар речи, место, где его примут, и новую жизнь с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Цян… его тоже обнаружили на горе Цюаньшань, и теперь он стал эксплуатируемым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знала, плакать ей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гора Цюаньшань, принадлежащая хозяину, теперь не ограничивается демонами и призраками, а уже протягивает свои щупальца к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ветер — источник эпидемии? — Шэнь Чжу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уже пускал слюни: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съесть? Пахнет как олрайт.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вам лучше не приближаться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выпустив язычок пламени. Пламя превратилось в огненного дракона, который с яростью бросился на Юй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резко отступил на несколько шагов, его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опаснее? — 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священника: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попробуй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кивнул, и белый свет озарил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подумал: «…?! Эй? Куда делся мой ветер?!»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свирепый ветер поглотился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убрал руку,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босс, я все еще полубог…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неплохо, — 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Экспериментальное поле площадью 10 000 квадратных метров было густо засажено травой били, черной, как лук-порей.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Пучки и кучки растений росли вверх, полные жизненной силы, затмевая баклажаны и помидоры в углу, которые выглядели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Кентавр, заметив, что помидоры созрели, надел перчатки и собрал их, тщательно пересчитав — 204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их в небольшую корзину, глядя на ярко-красные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оставил себе два, два оставил профессору Чжао, а затем, взяв корзину, отправился к Шэнь Чжу, чтобы сдать свежие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посмотрел на ярко-красные помидоры: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выращено на экспериментальном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«экспериментальное поле» придумал профессор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Чжу просто называл это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экспериментальное поле уже полностью засажено растениями. Мне нужно расчищать новую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подбородок, бросив взгляд на Янь Юцзю, который 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поднял взгляд, ответив легкой, но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нужно, — 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планировал приобрести участок земли между горами Цюаньшань и Лэшань, и тогда можно будет отправить туда кентавра для посевов.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понимающе кивнул и отправился к соседу, чтобы навестить своего друга священника, который последние дни не мог выйти в поле: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водозавода оказалось очень хлопотным делом, и священник, никогда с этим не сталкивавшийся,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говоришь об этом этапе? В нашем племени раньше использовали специальную сеть…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— Священник, слушая несложный процесс, почувствовал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современный водозавод так не построишь, формализм нужно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строительство водозавода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корзину с помидорами, проведя пальцем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увидев ярко-красные созревшие овощи,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приготовим суп с говядиной и помидорами?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 он готовил раньше, вкус был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Чжу согласился, отложив десяток помидоров в сторону. 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помидоров размером с ладонь, лежащие на журнальном столике, образовали небольшую ярко-красную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взял помидоры, взвесив их в руке, Янь Юцзю, улыбаясь,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можем приготовить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Помидоры, они же томаты, можно есть как в приготовленном виде, так и в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Нарезать на кусочки и посыпать сахаром — получится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вдохновленный случайным предложением Янь Юцзю, вытащил из корзины еще семь-восемь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своему маленькому глупышу есть помидоры каждый день, это могло бы оказать давление на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Янь Юцзю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раздадим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проглотив мобильный телефон,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Отведем Юй Цяна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вчера прогулялся по горе Цюаньшань, немного ознакомившись с местом будущей работы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демонов, призраков и других существ, усердно работающих на своих местах, и его мозг подвергся шоку, заставив усомниться в смысле божественной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кто изрыгает огонь, — это божественный зверь Бифан?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плавает в воде, — это цзяожэнь?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звериными ушами мелькает между столами, — это демон-лис девять хвостов?!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— Саньцинняо, который ищет еду для Владычицы Запада?!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знал только, что глава Четырех Символов бросил свои обязанности и стал секретарем горы Цюаньшань, а Сечжи стал главой юридического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он — бог, идущий в хвосте эпохи, который вот-вот будет выброшен на свалку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большой босс повел его в лабораторию, он не проронил ни слова, быстро поднялся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ненадежными ни были эти божественные и свирепые звери, тот факт, что они мирно сосуществуют, должен быть заслугой этого управляющего, которого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корзину с помидорами, Юй Цян подергался: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бог трех профессий, теперь стал грузчиком?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Грузчиком тебя не сделают, — Шэнь Чжу серьезно сказал. — Ловкость ног — это критерий для приема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 каменным лицом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хромая, потащил корзину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вихрем подлетел, радостно выхватил корзину и водрузил ее себе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опешил, хотел выразить благодарность, но тут же заметил, что его свирепый ветер уменьшился на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 с молочным голоском, похлопывая себя по груди, надул щеки, его ротик быстро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почувствовал вкус хрена, глядя на Юй Цяна, и понял, что не хочет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уже немного, — Юй Цян с сожалением покачал головой. — Вчера его ветер был сожжен и очищен, потеряв почти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Сожалеюще поджав губы, Малыш Таоте легко держал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подожду, пока он снова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поперхнулся, с мрачным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мигая,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знаете, что слишком сильный ветер не способствует поддержанию стабильной социальной гармонии,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ветер будет слишком сильным, это вызовет эпидемию, а небольшой клочок можно рвать, как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склад лапши,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на горе Цюаньшань была построена рядом с общежитием для призрачных сотрудников, вплотную к экспериментальному полю, за которым ухаживал кентавр.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мало людей, редко кто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лабораторию, они услышали безумные крики профессора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Получилось? У всех белых мышей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скорее посмотрите данные, сто процентов? Эти данные немного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стоял за пределами лабораторного стола,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Чжао, взволнованный, заметил их и поспешил 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попали? Подождите минутку,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более получаса, пока профессор Чжао вытащил неохотно идущего профессора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беспокойно оглядывался на лабораторию, словно у него был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загорелся, говоря о своей специализации: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провели эксперименты на белых мышах, успешность составила сто процентов, это просто невероятно. Вы понимаете, что значит сто процентов? Это абсолютная гарантия излечения!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