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размахивал руками, не переставая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растение — настоящее чудо, чудо медицинской науки!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Болезни сердца всегда были сложной проблемой, даже с технологиями шунтирования, слишком много людей не могут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препарат сможет просто решить проблему, сколько жизни можно будет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тяжело дышал, его сердце 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извлечения травы били был несложен, результаты экспериментов на мышах оказались неожиданно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только клинические испытания,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клинические испытания пройдут успешно, это станет спасением для пациентов с заболеваниями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и жидкий препарат, и таблетки, и капсулы, их можно принимать и для общего укрепления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подойдет жидкая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успешных клинических испытаний начнем оформлять патент.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профессора на мгновение задумались, затем кивнули. На патент они не рассчитывали, ведь растение и направление исследований предоставила гора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им разрешили исследовать траву били, уже был 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профессора и их помощники занимались созданием лекарства, внешний мир пережил бурю, волны поднимались и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коллега в лаборатории, он эксперт по вирусам.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вирусом, называть бога эпидемии экспертом было даже недооценкой.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реагировать, бог эпидемии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Юй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Профессора на мгновение задумались, осмотрели Юй Цяна, убедившись, что не знают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столпами академического мира, а этот человек был неизвестен, не мошенник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мельком вспомнил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ознакомьтесь с лабораторией, потом, когда грибные человечки достроят магический дом, начнем распределять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и студенты профессоров тихо стояли в стороне, незаметно разглядывая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горы Цюаньшань? Такой молодой, наверное, просто богатый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необразованный.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студентов были слишком горячими, но Шэнь Чжу не обращал на это внимания, осматривая их, он заметил что-то забавное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мальчика рядом с профессором Чжао, с интересом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побледнел, дрожал, готовый заплакать, его глаза покраснели, он был слишком напуган тем малышом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люди вошли в лабораторию, малыш начал пристально смотреть на него, словно на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Тулу был на грани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стул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Таоте, черные, как смоль, сверкнули синим, он непроизвольно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умоляюще посмотрел на профессора Чжао, дрожа, готовый заплакать, нет,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с недоумением нахмурился, не понимая, почему Шэнь Чжу выделил 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Тулу был его лучшим учеником, за исключением слишком мягкого характера, в общем-то, он был тем самым «ребенком из соседнего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которого всегда затмевал Тулу, увидев это, тут же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Тулу: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Тулу, проснись,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Тулу, вытолкнутый вперед, оказался в тупике, столкнувшись с этим ужасным присутствием, он хотел вырыть яму и закопаться.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маленький демон-кролик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повернулся к Сунь Яню, и его улыбка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Шэнь Чжу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испугался, но тут же обрадовался, уверенно вышел вперед и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безразлично кивнул, сказав профессору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полный энтузиазма, вдруг услышал эти слова, на мгновение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расширив глаза, почувствовал, как в нем поднимается плохое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уйду? Куда мне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с недоумением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он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 эти два года явно чувствуется, что прогресса 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замер, вспомнив что-то, он почувствовал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Янь, ты что-то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ничего не делал, профессор Чжао, я могу поклясться, что я сосредоточен на исследованиях, это клевета.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саморазоблачение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прикинув на пальцах,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 честь, которая должна была достаться профессору Чжао, была украдена иностранной лабораторией.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назад новый проект был опубликован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 он украл траву били с моей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облизнув язык,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переоценивай себя,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тебя клеветать?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профессора Чжао потемнело, он пристально смотрел на Сунь Яня, почти готовый загореться, он думал, что просто невезучий.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среди них был предатель, этот неблагодарный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был в ярости, если бы он не был не склонен к физической расправе, он бы уже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мерзавец, — Малыш Таоте оскалил зубы, дернув Шэнь Чжу за рукав. — Брат Шэнь, дай мне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здесь происходит? — В комнату впрыгнул малыш с пушистыми ушками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нескольких маленьких демонов, Малыш Хоу радостно 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малыши милые?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ткнув его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взгляд остановился на Тулу: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демон-кролик остолбенел, тупо глядя на ушки Малыша Хоу, неужели он встретил сородича?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двести лет, а он все еще такой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загорелся, подпрыгнул к маленькому демону-кролику и оббежал его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нашел еще одного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нового малыша, Малыш Хоу был счастлив: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скажи «папа»…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пожалел, что раньше не заглянул сюда, он едва сдерживал отцовскую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закатил глаза, этот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Тулу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посмотрел на Янь Юцзю, привычно раздающего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потер нос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появление Малыша Хоу заставило атмосферу застыть, профессор Чжао с трудом сдерживал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Тулу, в его голове возникло странное предположение и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указывая на Тулу, требовательно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этого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профессор Чжао, — сказал Малыш Таоте. — Ты что, дурак, у него есть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взъерошился, готовый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ситуацию,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не слишком сообразительный, с опозданием понял, что атмосфера в лаборатории была напряженной: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ответил, и он сердито спросил Тулу, который дрожа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злобно посмотрел на Тулу, его глаза полны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много болтаешь! Только ты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наконец поняв, оскалил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кто-то обижает моего малыша, я стану зомби, рык!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Тулу слабо попытался возразить, но, почувствовав подавляющее давление, тут же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страшно… Это действительно мой сородич?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схватил Малыша Хоу за щеку, остановив его злодеяния: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убрал злобное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спросив профессора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тебе еще нужен? Мы на горе Цюаньшань не прощаем тех, кто переходит нам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били — уникальное растение горы Цюаньшань, и этот человек, пытаясь украсть ее, нанес ущерб его интересам, что не может быть прощено.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открыл рот, сухо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убиваем, это не соответствует нашему принципу использования отходов, — Малыш Писиу с улыбкой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поглаживание по голове,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совершил ошибку, он должен искупить ее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своим детским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будет помощником профессора Чжао, не жалейте его, издевайтесь над ним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позиция была странной, словно Сунь Янь уже был собственностью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