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почувствовал неладное и, стараясь скрыть страх,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доказательств, это клевета, это незаконно! Профессор,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предложение Хоу очень хорошее, бесплатная рабочая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и кивнул. Легкое движение его головы окончательно определило судьбу Сунь Яня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зловеще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лаборатории Синхо бесшумно исчез один человек, а вместо него появился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охваченный ужасом, попытался сбежать, но понял, что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был в шоке, лицо буквально расползлось.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крепкое сердце чуть не остановилось, он указал на летающего зомби Сунь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наложил запрет: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раб горы Цюаньшань, тебе запрещено иметь злые намерения, иначе ты будешь страдать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запрет был наложен, Сунь Янь застонал от боли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восхищением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страдает, значит, у него было много злых мыслей? Дай мне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у него черное, как смоль, — поддержал его малыш Писиу, хлопая в ладоши. — Теперь не стоит бояться, что он раскроет секреты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покрылся холодным потом, его охватил страх, и он все яснее осознавал, насколько глубока и непредсказуема гора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смогли выжить после того, как украли траву били,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Цяна дернулся. Такой стиль у горы Цюаньшань? Вдруг он понял, что остаться здесь, возможно,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Синхо провели экзамен на повышение для призрачных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злобных призраков из более чем тысячи человек выделились и стали лидерами среди призрачных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931 был одним из них, их начальницей была госпожа Безликий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встрече высшего руководства было не так много людей, № 931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около семидесяти-восьмидесяти человек, среди них лишь несколько людей, таких как художник и фотограф Чжао Чэнбэй, остальные были демонами, призраками 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развиваемся слишком быстро, наша репутация растет, но масштабы не поспевают.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Маркетинг дефицита не подходит для всех товаров, в долгосрочной перспективе это вредно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продолжая тыкать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пока не нужно рекламировать, слишком много внимания может вызвать обратную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гора Луншань может привлечь часть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 холодно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Лыжный курорт уже построен.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продолжая играть,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 сто счастливчиков, которые смогут посетить 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двух SSR, Шэнь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Цзинь, вынужденный сидеть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ему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гора Цюаньшань определила стратегию второго этапа, направленную на стабильное и уверенное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этапа, когда нужно было заявить о себе, теперь они должны поддерживать имидж и добиваться успеха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Цюаньшань, уже обретя форму, будет дальше развиваться и совершенствоваться. Это включает в себя открытие части горы Луншань и расширение курорта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собирался уйти, Чжан Шаодун схватил его и усадил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главный босс, даже если ты просто талисман, сиди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выпустил две струйки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собрания меня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возмущенно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скинуть ответственность, это ты сказал, что хочешь открыть развлекательную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сжав губы, Шэнь Чжу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дернул уголок рта, ему хотелось стукнуть этого мастера перекладывать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 вошли несколько красивых мужчин и женщин. Кроме Чжан Юйхао и её агента, это были Цинь Жун, У Юэ и Сяо Шихай.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поднял бровь, глядя на Сяо Шихая: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присоединиться к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передал дела компании Сяо своему брату, это будет для него хорошим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внутри компании Сяо по-прежнему не все гладко, он решил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для компании «Синхо Энтертейнмент» готовы, добро пожаловать в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 честь, — с улыбкой ответила Чжан Юйхао, её лицо выражало спокойствие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ребенок Чжан Мяомяо теперь может свободно передвигаться и недавно подружился с сестрой-призраком Чжао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ждет, когда забеременеет, и с удовольствием каждый день готовит вещи для будущего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первой встрече компании «Синхо Энтертейнмент» она держала в руках розовую куклу, сделанную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покупать футбольный мяч или модель самолета?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«Синхо Энтертейнмент» только что была создана. Сяо Шихай из группы Сяо стал генеральным директором, Цинь Жун — вице-президентом по имиджу, а У Юэ —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и её агент заняли свои позиции, и судя по положению каждого в индустрии развлечений, компания выглядела очень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похож на талисман, его губы были плотно сжаты, а взгляд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наша позиция? Поиск талантов — это одно, но кинотеатры... — Сяо Шихай открыл презентацию и громко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Сяо, оказавшись в своей стихии, говорил уверенно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Чжан Шаодуна, который кое-как понимал, Шэнь Чжу был полностью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и стратегия, предложенные Сяо Шихаем, были вполне реалистичны, и самым большим преимуществом горы Цюаньшань было то, что здесь можно было легко найти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компанией «Синхо Энтертейнмент» стояла вся гора Цюаньшань и клан Янь, что делало её неуязвимой перед любыми бурями.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предложил, чтобы компания «Синхо Энтертейнмент» с самого начала установила высокие стандарты, отбирая лучших, а не распыляясь на всех подряд, оставляя все на волю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связаться с тем принцем-русалкой из детского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он поет, и это были звуки, которые проникали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плохом смысле, а в чистом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пела много лет, её имя в музыкальной индустрии было известно, но впервые её душа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русал дебютировал как певец, он бы точно стал звездой, и через несколько лет он бы стал новой иконой.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поднял бровь,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выглядит хорошо, его лицо подходит для большого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прекрасно он поет...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тобой, но никто не сможет отрицать, что его пение — это настоящее расточительство, такое лицо просто не может быть обычным!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показали на большом экране, он бы точно стал популярным, маленький русал стал бы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петь для него — это настоящее расточительство, — Чжан Юйхао не могла с этим смириться, он был будущей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начали спорить о маленькой русалке, Сяо Шихай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компании было спонтанным решением, чтобы заработать деньги и расширить влияние, а как развивать побочные проекты — это уже дело самих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определять их образ? Помочь им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Шэнь Чжу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 Сяо Шихаю: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 Чжу Чжичжи и Гоугоу.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— Сяо Шихай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как Сяо Шихай называет его боссом, Шэнь Чжу моргнул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компания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Шихай, которому доверили, мельком взглянул и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делать нечего... — Шэнь Чжу рассмеялся,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сдержал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босс, садись, мы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Шэнь Чжу опустился, и он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Игровое мероприятие? — Чжан Шаодун безэмоционально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сев, Шэнь Чжу выпустил телефон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не смог сдержать смеха, такой характер их главного босса сделал атмосферу более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Юйхао, бывшая сотрудница компании «Синхо Энтертейнмент», сидела в конференц-зале горы Цюаньшань как высокопоставленный сотрудник и с грустью вспоминала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отличались всего одной буквой, но атмосфера и основа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«Синхо Энтертейнмент» состояла всего из нескольких человек, но она чувствовала, что вот-вот начнется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даже перед лицом ураганов и штормов этот корабль продолжит плыть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существование обязательно станет заметным в мире, превратившись в гиганта, которого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еще вы считаете перспективным?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Чжу Мин обладает уникальной харизмой, он будет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тройняшки начнут петь и дебютируют как группа, это тоже привлечет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предложили почти всех сотрудников горы Цюаньшань, Цинь Жун взглянул на Шэнь Чжу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