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уехал несколько дней назад, потом вернулся на ночёвку, и его снова забрали, — с завистью подумал нищий.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Средних лет мужчина прищурился, в отравленном взгляде промелькнуло убийство: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Цюаньшань?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Да-да-да! Я уверен, — нищий поспешно скрыл зависть и стал торопливо заверять, чуть не клянясь небом.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рта медленно поползли вверх, мужчина злобно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Цюаньшань, а? В последнее время, кажется, довольно славится.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махнул рукой подчиненным: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Уберите. Я не хочу больше его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подчиненные притихли, с жалостью взглянув на неудачника.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Нищий глаза выпучил от ужаса и затопал ногами: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Вы же говорили, что не бу… Ааа!!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безмолвным мостом завыл холодный ветер, оставив лишь затухающие отчаянные стоны нищего: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По… помоги… те… спасите…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юноша и девушка спрыгнули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что ли? Ой, и правда кто-то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Миншэ оскалился: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Какой несчастный. Он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Хуашэ шагнула вперед, проверила пульс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тащи на спину. Он ещё дышит, но уже скоро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Девятихвостый лис всегда считал себя сильнейшим, пока не украл курицу в Цюаньшане.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были невыносимы, всё было пропитано кровью и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работу, он вышел развеяться, тяжело вздыхая и бормоча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я несчастный, какая красотка отвалилась…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попал в Цюаньшань, он ощутил на себе всю жестокость мира. Здесь было слишком много сильных, и он мог только лежать и принимать удары.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перед глазами мелькнул белый свет, и Девятихвостый лис замер, его глаза тут же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кролик!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смог сдержать инстинкта и бросился в погоню. Однако, преследуя добычу, он почувствовал, как холод поднимается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замешкался, маленький кролик остановился, обернулся и разжал кровавую пасть: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Хе, лисий дух!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Шерстка неплохая, — оскалился Малыш Хоу. — Ты пришёл, чтобы стать шарфом для моего детки?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Это свирепый зверь Хоу! Девятихвостый лис взъерошился мгновенно, девять хвостов раздулись в огромный пушистый 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полностью забыл об образе и развернулся бежать: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 Помогите! 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Хоу ухмыльнулся, подхватив дрожащего малыша из травы: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маленький лис, а уж убежал!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белый, как снежный ком, кролик с красными слезящимися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Тулу, знаток мира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Хоу был недоволен: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Детка, ты слишком слаб, даже девятихвостый лис может тебя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папа вовремя появился, малыша бы съел 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Тулу шмыгнул носом и тихо поблагодарил.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Хоу с довольным видом достал молочную конфету и гордо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 меня папой, папа даст тебе конфетку.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Тулу смущенно промолчал: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подарю тебе мешок конфет, а папой называть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Малыша Хоу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Условились!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вернулся на тридцать четвёртый этаж и уловил густой аромат мяса. Глаза сверкнули: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держал чашку с бледно-красным супом: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Томатный суп с говядиной.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Пахнет вкусно, — Шэнь Чжу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Богатый вкус взорвался во рту, Шэнь Чжу наслаждающенно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поцеловал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 —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накрыло чёрной пеленой, неоновые огни Цюаньшани то вспыхивали, то гасли, соревнуясь в красоте.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Тёплые жёлтые огоньки, словно звёзды на ночном небе, вились по горам, образуя яркую и таинственную дугу.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Лёгкая и радостная музыка заиграла в ночи, словно барабанная дробь, бьющая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 посетителей в Цюаньшане резко вырос, время закрытия перенесли на десять тридцать.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стоял у панорамного окна, обозревая весь Цюаньшань.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Крепкий красивый мужчина подошёл сзади, длинная рука лениво опёрлась на стекло, другая легла на плечо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и поцеловал вихор на голове, низкий голос прошёптал над ухом: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Нежный, но властный запах окутал его, Шэнь Чжу неловко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ушки слегка покраснели, в глазах Янь Юцзю сверкнула искра, улыбка стала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с сожалением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отвернулся,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Запертый в тесном пространстве, он чувствовал себя неуютно: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Подвинься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Янь Юцзю мягко улыбнулся, в улыбке сквозила снисходительность, он с сожалением немного отодвинулся: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не почувствовал никаких изменений: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Кого ты пытаешься обмануть?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погладил его, из горла вырвался низкий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Кто обидел Сяо Чжу?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Задаёшь вопросы, зная ответ? Шэнь Чжу свирепо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 в Цюаньшане очаровательна, — глядя на мигающие разноцветные огни за окном, Янь Юцзю прищурился от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небо и с сожалением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луна сегодня не круглая.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взглянул на него, устремив взгляд вдаль, и с удовольствием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висевшая в воздухе, искренне восхитилась: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создано вами, хозяин. Вы действительно великолепны.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улыбнулся, ноготь ударил по стеклу, в чёрных глазах вспыхнула золотая искра.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не сводил взгляда со своего партнёра, видя, как улыбка медленно растекается по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фрукт в сахарной глазури, выглядел одновременно сладким и свежим.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это… — щёку ткнули пальцем, Шэнь Чжу удивлённо косился, но тут же был поцелован мужчиной, который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Янь Юцзю стали тёмными, в них бурлила нежность: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Чжу, что делать, я так тебя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очнулся от потрясения и оттолкнул его, смущённо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любовь? Сумасшедший!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ударило в голову, Шэнь Чжу мигом задымился, странная эмоция захлестнула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и радостно, и неприятно, в итоге всё свелось к нескольким словам: опять приступ.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Поцелую, — Янь Юцзю взял его за руку, сплел пальцы и чмокнул.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сжал губы,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улыбался чёрными глазами, на дне глубоких глаз плескалась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 такой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были в личном пространстве, Янь Юцзю продолжал шептать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несколько дней будет банкет, пойдёшь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Шэнь Чжу недоуменно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улыбнулся, сжав его руку крепче: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банкете нужен партнёр для танца, Сяо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моргнул, потом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отступил на полшага: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Танцевать? Не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научу, — Янь Юцзю рассмеялся, словно желание исполнилось. — Ещё есть несколько дней, время есть. Давай, сначала левую руку. — Янь Юцзю вежливо освободил пространство, вдруг став образцом учтивости.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подозрительно косился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притворно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партнёры, ты не хочешь пойти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выпустил две струйки дыма, неохотно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Чжу молодец, спасибо, — Янь Юцзю повёл его на свободное место: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не волнуйся, я не наступлю тебе на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голову вливались незнакомые знания, выражение лица Шэнь Чжу стало серьёзным, взгляд немного рассеянным.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быстро схватывал, через час уже выглядел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хлопал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Чжу такой умный, очень хорошо танцуешь.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Шэнь Чжу раскраснелись.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Шэнь Чжу сонно умывался, случайно взглянув в зеркало,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появилась чёрная линия, означавшая приближение смертельного испытания.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видимо, из-за множества хороших дел и накопленных заслуг в последнее время, линия была очень бледной, если не приглядеться, можно было пропустить.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показалось или нет, но губы стали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прикрыла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 удивлением обнаружил, что Янь Юбин не встал, задумчиво почесал подбородок, подумав немного, направился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что вы собираетесь делать?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попробую, — Шэнь Чжу засучил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Глубокая и многогранная культура еды была одной из причин, удерживающих его от шалостей, и он проявлял к ней огромный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никогда не готовил, но видя, как Янь Юцзю делает это с лёгкостью, у него тоже зачесались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http://bllate.org/book/16899/1567776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