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молчала, не решаясь расстроить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 хорошем настроении открыл холодильник и озадачился разнообразием свежих овощей. В основном он их знал, но как готовить…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лицо, долго раздумывал, достал два яйца: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жарить яйца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«угу»кнул, подхватил два яйца и плюнул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приготовились, яйца исчезли,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чуть не поперхнулась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 огонь слишком жестокий, лучше использовать обычную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…Угу, — Шэнь Чжу очень колебался, стоя перед плитой и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не знаете, как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молчал, что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Система подключилась к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для вас. Эй, хозяин, посмотрите, эта яичница-глазунья такого золотистого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Шэнь Чжу уставился на яркую и соблазнительную картинку яичницы, поставив себе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выспался и встал позднее обычного. Только выйдя из душа, он учуял запах гари, вспомнил что-то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Ожидал увидеть сгоревшую комнату, а чуть не споткнулся от густого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Чжу? — Янь Юцзю, забыв о дыму, пустился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голос донёсся с кухни, длинные ноги в воздухе развернулись, директор Янь рванул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как ты? Кх, кх, — встревоженный директор Янь кашлял,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воды подставили перед носом, Янь Юцзю замер, забыв даже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высоты 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Янь Юцзю потемнели, он расцвёл счастливой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Сяо Чжу, мне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отвернулся, недовольно уставившись на яичницу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жареных яиц самой разной формы, каждое подгорело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отпив два глотка воды, с любопытством подсел: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отвечал, смущённо отвернувшись, неужели не видишь?!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Видел. Сердце Янь Юцзю будто тяжело ударили, внешне спокойный вид застыл, он ошалело смотрел на двенадцать жареных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Чего! — Шэнь Чжу сам был неуверен, но не позволял другим смотреть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босса Шэня горели, он жалел, что не уничтожил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чмокнул его, радостно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ты для меня сделал?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Янь был вне себя от радости, в глазах директора Яня уродливые яйца по чужим меркам выглядели такими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почесал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быстро засунул одно в рот, словно вол, боясь, что отнимут 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для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Чжу шевелились, «хмкнул»: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раз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моё, — Янь Юцзю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директор Янь съел так много яиц за день, но он ел с удовольствием, сладко и без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доели, Янь Юцзю с радостью сложил в ланч-бокс и увёз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клана Янь обычно был вежливым и глубоким, но сегодняшний директор Янь сиял, как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приветствовал, директор Янь терпеливо отвечал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двери служебного лифта закрылись, сотрудники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Янь сегодня вроде как очень 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видели, директор Янь маленький ланч-бокс нёс? — кто-то с острыми глазами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директор Янь рад, что съел любящий завтрак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кто не знает, тот туп… кхм, нет, считайте, что 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решивший, что обнаружил тайную любовь босса, поспешно прикрыл рот, весь лифт вдруг стихли, боясь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вошёл в кабинет, поставил ланч-бокс на самое видное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документы на подпись, — секретарь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бы невзначай взглянул на ланч-бокс: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Закажите брошь от E&amp;amp;W, новейшую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поспешно записал, с пониманием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лениво подпёр щеку, длинные пальцы погладили украшение на ланч-боксе: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это, мой партнёр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обычные слова, но внутри полны гордости, почти переполненные и выплёскивающиеся.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без души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такая умелая, вы так любите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Янь показал свою удовлетворенность.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Сомневающийся в кулинарии Шэнь Чжу под дуванием радуги директора Яня постепенно воспарил, дал себе нереалистичную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опустил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без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Напоминать или нет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хозяину нравится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высоко оценил, Шэнь Чжу тоже был рад, три птенца проснулись один за другим, он сделал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подгоревших яиц птенцы с плачем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едим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кивнул, приняв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режиссёр, которого представил Цинь Жун, пришёл с уставшим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фамилия была Цао, когда-то его экстремальное реалити-шоу было в моде, но после того, как Цинь Жун попал в беду и вышел, рейтинги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пригласил интернет-знаменитость паранормального Гоугоу, хоть немного и поднялось, но выдающегося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реалити-шоу закончилось с рейтингом 0,6.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говорили, что ритм хороший, только проекты слишком собачьи, вообще не чувствуешь кайфа.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осмотрел режиссёра Цао, это был мужчина весом около ста килограммов, белый и пухлый.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как ожившая большая булочка, два глаза сжались в тонкую линию, образуя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Шэнь? — сидящий на стуле режиссёр Цао поспешно встал, стараясь вытянуть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Шэнь Чжу по телевизору, всегда не слишком придавал значения, пока сам действительно не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Цао осмелился снимать особый тип реалити, полностью полагаясь на смелость и толстую кожу, даже если в процессе съемки часто случались беды, не прекращал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сказать, что его одолел злой дух, действительно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время была неловкой, хорошо, Цинь Жун получил весть и вовремя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съёмочной группе, режиссёр обо мне хорошо заботился, босс, вы видели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Режиссёра Цао невольно сердце подняло, когда на него бросил взгляд мастер, это как когда он только вошёл в общество на собеседование,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истощено, ян недостаточно. Есть злой дух,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дух? Злой дух где? — Режиссёр Цао внезапно раскрыл глаза, прыгом отскочил с исходного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Цао поперхнулся, миг думал, что его водят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ниоткуда поднялся вихрь, порывы зловещего ветра привели к резкому падению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печень режиссёра Цао дико затряслись,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Призрак-директор под номером 931 держал сгорбленного хитрого мужского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призрак у нас в Цюаньшане крался и крался.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призрак средних лет с косичкой, как только поймали, знал, что плохо, как только вошёл, открыл рот и орал прощение: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пощадите! Я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сожрал много одиноких диких духов, захватил роскошный особняк, выгнав людей и фальшивых даосов, никто не смел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 мужской призрак с тех пор начал творить бесчинства, думал, что он всемогущ.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в его особняк пришла группа людей, один с ним судьба похожая, он и поднял кривую мысль подмены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мужском обществе, убил несколько жён, после одержимости тоже не изменил вонючую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жену режиссёра Цао, он захотел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этот человек окажется в таком ужасном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призрак уже ненавидел до смерти режиссёра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косился на мужского призрака, этот призрак на теле злой ци полон, а дыхание неустойчиво, точно съел несколько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режиссёра 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Одержимый призрак здесь, есть что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Цао уже холодный пот прошиб, спрятался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 — Режиссёр Цао старался раскрыть два больших глаза, пытаясь увидеть не научный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постучал пальцем по центру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Цао только почувствовал лоб горячим, в мгновение перед глазами мир изменился, под ярким солнцем тёмное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тот Пруд желаний излучал густой золотой свет, каждый человек на теле имел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человек, который открыл ему глаза, сиял как солнце,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ещё не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