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Янь Юцзю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получаса он украдкой посмотрел на телефон десятки раз, но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 и, словно по наитию, сделал несколько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Цао, полный энтузиазма, гладил документ, как будто это был его собственный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Чжу встал, напугав толстого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позвал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корпорацию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 стал задавать вопросов, быстро стал невидимым и принял истинную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пятидесятиметровый лазурный дракон взмыл в небо, его усы развевались на ветру, и одним взмахом хвоста он пролетел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чешуя была плотно расположена, надежно защищая извилистое тело дракона, вокруг которого вился легкий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главой Четырех Символов, Лазурный Дракон, непобедимый в небесах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прилетел на драконе к зданию корпорации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корпорации Янь оказалось выше, чем он ожидал. Оно имело более девяноста этажей и, смотря вверх, казалось, что оно достигает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здание было покрыто темным закаленным стеклом, напоминая монстра, гордо стоящего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никогда не был в корпорации Янь и никого там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превратился в человеческую форму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 корпорации Янь, где царила атмосфера величия и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моргнул. Он не ожидал, что компания Янь Юбина будет такой впечатляющей. Потирая подбородок, Шэнь Чжу тоже захотел иметь собственный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была только общая зона отдыха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неожиданно возникло чувство «поражения», и Шэнь Чжу с недовольством отправил сообщение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заваленный работой, нервно дернулся, но, подумав, понял, что это логично. С увеличением масштабов их деятельности, босс не может оставаться в тесной зоне отдыха. Проблема не в том, будет ли Шэнь Чжу ходить в офис, а в том, есть ли у него офис, что важно для имиджа Группы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тут же позвал грибного человечка, чтобы построить для своего капризного босса роскошный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задумывались об этом, но теперь поняли, что им не хватает здания Группы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оглядывался, его черные глаза блестели,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Янь Юцзю?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уже заметила их. Они были привлекательны и выделялись, но их поведение выдавало в них провинциалов.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 вас была запись? — спросила администратор, сохраняя нейтральное выражение, но в душе уже издеваясь над тем, что какие-то неизвестные люди пытаются завязать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Запись? — Шэнь Чжу впервые слышал, что для встречи с Янь Юцзю нужно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это понты.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вежливо объяснила, что без записи она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сохранял спокойствие, его улыбка была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возлюбленный господина Яня. Подскажите, на каком этаже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легкой, но администратор почувствовала, как будто на нее обрушилась тяжесть в тысячу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резко вздрогнула,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Возлюбленный господина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как утром господин Янь с ланч-боксом дружелюбно здоровался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его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фамилию Шэнь Чжу и позвонила на прямую линию к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ответивший на звонок,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Чжу приехал? Я сейчас спущусь!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генерального директора лично пришел встречать, и администратор сразу же стала почтительной: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мастер Чжу,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и администратор с энтузиазмом провела его к лифту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украдкой взглянула на него, невольно восхищаясь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раздвинулись, и навстречу вышла деловая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слегка поклонилась, с теплой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Чжу, проходите. Вы пришли к господину Яню,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общалась с Шэнь Чжу, и это был первый раз, когда она видела его так близко. В душе она не могла не восхищаться — мастер Чжу был просто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моложе, она бы тоже влюбилась в такого, мягкого и милого, как плюшевый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что хотелось обнять и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нее, молча отступив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пронзительный взгляд заставил его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78-й этаж, секретарь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здесь, мастер Чжу,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принадлежал Янь Юцзю, здесь были комната отдыха, тренировочная комната, развлекательная комната и даже бассейн на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Светло-серый ковер и стены того же оттенка создавали единое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оглядывался, снова чувствуя себя побежденным, и с недовольством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хорошо, маленький господин, все будет сделано идеально!]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удовлетворением ответил «Хорошо», но он пришел сюда не для того, чтобы соревноваться, и пошел на звук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полулежал на диване, закрыв глаза. Его лицо было бледным, губы белыми, и он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очень некомфортно, он слегка хмурился и лежал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быстрее секретаря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полузакрыв глаза, пытаясь избавиться от тошноты, вдруг услышал голос своего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как Шэнь Чжу тянется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Янь Юцзю с улыбкой раскрыл объятия, чтобы защитить его, и радость засветилась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посчитал, что с тобой что-то не так, — Шэнь Чжу нахмурился и с силой ущипнул его за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щипать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— Шэнь Чжу нахмурился, недоуменно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потер нос, решив не говорить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плохо отдохнул. Побудь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пришел ко мне,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худые плечи юноши и погладил его кудрявые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немного уменьшилась, и каждая клетка в теле Янь Юцзю радостно забилась.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не веря, но, видя, что тот действительно выглядит плохо, не стал отталкивать его руку, игравшую с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больной?! Секретарь поправила очки, с трудом сдерживая бурю в душе, и мысленно повысила статус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во второй половине дня отменяется, — Янь Юцзю махнул рукой. — Иди и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видя, как «родители» сближаются, тоже почтительно и незаметно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почувствовал себя согретым, с нежностью глядя на маленького дурачка и с трепетом поцеловав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бурлил, ему было очень плохо, и тут маленький дурачок прибежал к нему. Даже самый сильный мужчина не устоит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почувствовал, как будто съел целую банку меда, его внутренности были пропитаны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даже в его дыхании чувствовался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поставил печать на его лбу. Его Божественный Огонь Крайнего Ян был мощным и агрессивным, и его успокаивающий эффект был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решил, что хоть что-то лучше, чем ничего, и просто поставил печать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потер горячий лоб, его глубокие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заявление о правах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растерялся,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так и есть. Янь Юцзю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документ, который я отправил? Тебе понравилось? — С любимым человеком рядом, Янь Юцзю почувствовал, что все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вспомнил и тут же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что-то более существенное? — Янь Юцзю с намеком коснулся своего подбородка, с улыбкой дразня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сердито посмотрел на него: «Фу!»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верю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такой милый, когда злится. Янь Юцзю закрыл глаза, скрывая блеск в них, и притворился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действительно плохо. Поцелуй меня, и мне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хотел накричать на него, но, увидев, что Янь Юцзю действительно выглядит неважно,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наблюдал, чувствуя смесь смеха и тепла в душе, и решил прекратить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не очень красив, оставим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не верю твоим словам. Шэнь Чжу сжал зубы и резко коснулся губами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выглядело, как будто он собирался задушить его, но это был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Янь Юцзю, всегда такой проницательный, на мгновение отключился,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Юцзю резко вскочил, с радостью подхватил его и закружил: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просто обожает своего маленького дурачка, он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свете может быть человек, который так подходит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поднятый и закрученный, Шэнь Чжу хотел плюнуть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радостью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