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знал внутреннюю обстановку, испытывали чувство беспомощности. Министр Вэнь снова потер переносицу и в тридцать восьмой раз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беспокойные. Но ничего не поделаешь, Снежная дева сама осталась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трансляцию горячего источника были переданы большому боссу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облаченный в голубое кимоно, уверенно ловит мобильный телефон и улыбается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Чжу, тот самый босс горы Цюаньшань, о котором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Босс Цюаньшань такой красивый! Пожалуйста, дебютируй, идите в шоу-бизнес и перестаньте мучить сотрудников Цюаньшань!]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стандарты найма в Цюаньшане основаны на боссе? 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наивен, мечтая устроиться на работу в Цюаньшань.]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 на горячий источник? Лучше посмотрите на магму…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[Эээ??? Погодите!!]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 что-то не так услышали? Магма? Нет, мы хотим жить! Не хотим чувствовать магму!]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игнорировал крики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Аутентичный вулканический горячий источник,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центр горячего источника, показывая зрителям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Центр горячего источника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подготовка центра горячего источника заняла так много времени не только из-за добычи магмы, но и из-за отделки.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Материалов, которые не выдерживают высоких температур или не экологичны, оказалось слишком много, и грибные человечки меняли их много раз, пока не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горячего источника не был традиционным в привычном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росли персиковые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Гроздья цветов, раскинувшиеся в изобилии, были так прекрасны и очаровательны, что зрители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Вырезанные в скале, они напоминали вышивку, благоухая ароматом, окутанные легкой белой дымкой, лепестки украшены прозрачными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 Цюаньшань — это место, благословленное богами, персиковые деревья цветут?!]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красиво! Я влюбился в Цюаньшань, обязательно посещу центр горячего источника!]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[Цюаньшань, ты что, обманываешь? Сейчас лето, как могут цвести персиковые деревья?!]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Цюаньшань, бросаешь вызов небу? Летний снег — это одно, но летние персиковые деревья?]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ты крут, подписка твоя, деньги твои,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искусственно вырубленную карстовую пещеру, Шэнь Чжу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водопад горы Луншань, а из водопада рождается маленькая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невероятно красивой: серебристый туман поднимался над водопадом, который низвергался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грохотал, вливаясь в изумрудный пруд, густой туман распространялся вокруг, а волны расходились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туманном мире протянулась таинственная радуга, словно лестница, ведущая к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на смотровой площадке за горячим источником: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водопадом находится вулкан, а под землей — магма.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[Радуга из водопада? Ха-ха-ха, как живописно!]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красиво! Как может быть так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[Воду Цюаньшань куплю, горячий источник посещу! Радугу увижу, водопад увижу!!]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комментарии, Шэнь Чжу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зрителей в место, куда обычные люди не могут попасть: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смотрим магму.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не была темной, даже наоборот, она светилась красным от магмы, воздух казался искаженным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какой марки телефон, который так выдерживает жару?]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фейк, точно пиар!]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телефон, а чехол, который защищает от холода и жары, высокотехнологичный продукт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предоставил Чжу-цэ, а изготовил Фэн Шу, который после долгих исследований сделал его из перьев Чжу-цэ.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продаем, — Шэнь Чжу отклонил этот поток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перья Чжу-цэ не часто выпадают.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же выдергивать перья у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красная, густая магма катилась, ярко-красный цвет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поднимались на поверхность и с треском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фейерверк, взрывающийся в головах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своей жизни я увидел, как кто-то транслирует магму, ты, Цюаньшань, действительно крут, слишком самоуверен.]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этот час трансляции запомнится мне на всю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[Пф, пиарщики! Фейк! Люди не выдержат такой температуры!]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славы, но не надо так врать, больше не смотрю!]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я лично покажу тебе, сможешь ли ты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[Магму можно посещать?!]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Цюаньшань так красиво улыбается! Я влюбился.]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звезда, которую задержал Цюаньшань, дебютируй, маленький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оставался непреклонным, он улыбнулся и решил выбрать одного счастливчика, чей приз отличался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включал неограниченный доступ ко всем проектам Цюаньшань на целый год, десять бутылок воды Цюаньшань и одно яйцо из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Неограниченный доступ?! Десять бутылок воды Цюаньшань?!]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крут, выбирайте, выбирайте!]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еще до начала трансляции взяла Цянь Паньпань и подошла к пруду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спел песню, и Цянь Паньпань выиграла в розыгрыше.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этот раз, когда имя «Юаньюань любит Цюаньшань» появилось в списке, Ци Юань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первой среагировала, подпрыгнула и обняла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Ци Юань с восторгом обняла подругу и начала кружиться. — Ха-ха, я выиграла! Ха-ха-ха! Я не могу поверить! Год неограниченного доступа!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завидовали: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исполнение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нужно сразу же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всем, я — Юаньюань, которая любит Цюаньшань, и сейчас стою у пруда желаний, я могу сказать, что желания исполняются!]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же отблагодарю, ха-ха-ха, выиграла в тот же день, я так счастлива!]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[Цюаньшань, я люблю тебя! И спасибо воде Цюаньшань, которая спасла мне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написала несколько сообщений, которые сразу привлекли внимание зрителей, и затем последовал поток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будем транслировать? — Шэнь Чжу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хотите посмотреть на карстовую пещеру?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просто упомянули об этом, но не ожидали, что босс Цюаньшань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Карстовая пещера еще не была открыта, и это вызвало бурю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Шэнь Чжу поднял палец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приблизилось темное облако, под ним висел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[Летучие мыши? Стул взлетел? У меня есть смелая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стул, взмахнул рукой, и сотни летучих мышей с писком подняли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[Эээ? Босс, что вы 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я что, сплю? Нет, босс, вы взлетели?!]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просто посмотрим на карстовую пещеру, но я был наивен, мир больше не может остановить безумные идеи Цюаньшань.]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 Летучие мыши Цюаньшань тоже стали духами?]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шока зрителей Шэнь Чжу добрался до входа в тысячелетнюю карстовую пещеру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нашли эту пещеру.]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трансляция от начала до конца собрала более 30 000 000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шоу босса вызвало у зрителей восторг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появился Янь Юцзю, которого также сильно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Шэнь Чжу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устал, давай вернемся и потренируем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толстовке осторожно огляделся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следов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обнаружил ауру демона на Цюаньшане, хорошо, я не выдам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тихо парил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тут давно сижу, что ты не выдаешь?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человека в толстовке был крошечный стеклянный шарик, на дне которого красной киноварью был нарисован таинственный символ, а внутри шарика была окрашенная в красный цвет белая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бешено билась о стенки шарика, издавая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говорил, что если шерсть дрожит, значит, тот, кого они ищут, здесь. Хотя его не нашли, 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достал магический артефакт, 931-й с любопытством подлетел ближе, сначала он боялся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компас работал не очень хорошо, он крутился вокруг, 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указывал на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444-й подлетел: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директор, мы же сменились?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указал на человека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за ним прослежу, а вы доложите! — 444-й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сверху поступило указание обращать внимание на подозрительных, и, похоже, их директор снова отличится, 444-й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