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наклонил голову, его яркий взгляд упал на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есть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цирковой магический коллектив уже сформирован, но с животными пока проблема. Как думаешь, будет ли привлекательно, если свинья прыгнет через огненный обруч?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испытаний. Прыжок через обруч — одно, бег по шару — другое, ходьба по канату для свиньи...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говорил всё более уверенно, даже ошпаривание свиньи стало одним из испытаний. В конце 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зрителям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Ошпаривание свиньи, я думаю, никто не оценит. Это больше похоже на забой свиньи, — с нервным подёргиванием уголка рта произнёс Юй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как божество чумы, не играет в такие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заставить его стоять на голове и испражняться? Это точно станет хайпом.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вариант, — серьёзно кивнул малыш Писиу,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трудом сдержал желание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«Путешествие на Запад»? У нас нет обезьяны, нет водного чудовища, учителя и белого дракона-лошади...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всё будет! — Малыш Писиу совсем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 злому божеству: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понравится, просто добавим блюдо в меню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несколько секунд,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божество: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божество с выражением ужаса: «?!?!»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злого божества, но услышав ужасные слова о горе Цюаньшань, второй молодой господин Дин начал беспокоиться о своём неопределённом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сожалел, что когда-то обидел эту ужасную группу психов. Неужели его тоже будут ошпаривать?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слюну, второй молодой господин Дин открыл дверь, ведущую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трудовом перевоспитании, пока нельзя воровать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обиженно надул губы. Он думал, что позже украдёт кусочек, чтобы попробовать хрустящее свиное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Лазурного Дракона, сегодня вечером можно заказать еду на вынос! — Шэнь Чжу, поглаживая кудряшки,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наконец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свиного демона пока передайте мне. Мне как раз не хватает подопытного, этот экземпляр должен быть довольно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свиного демона, и злое божество, не в силах сопротивляться, уменьшилось до размеров поросёнка, умещающегося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Хрю! Хрю-хрю! — Поросёнок дрожал, напуганный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сообщи всем на горе Цюаньшань, чтобы не 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тут же поднял руку, его чёрные глаза загорелись, и он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позволь мне сообщить!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съесть свинью, то пусть никто другой не мечтает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Дин совсем не знали, что сказать. Даже малая часть того, что происходит на горе Цюаньшань, была для них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молодого господина Дина передайте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Жуньсин, с каменным лицом,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и из уголка его рта вырвалась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никто не посмеет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брат, если он хочет получить нашу защиту, это будет стоить денег! — Малыш Писиу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как этот парень совсем не уважает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следует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Жуньсин, не меняя выражения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с серьёзным видом,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сам заработать. Вы же не хотите, чтобы он всё время находился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Дин Жуньсин. — Я заблокирую все его карты, а человека передаю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наша гора Дацюаньшань гарантирует надёжность! — Малыш Писиу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 был в шоке, на грани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подожди,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не стал ждать и, словно передавая наследство, отправил его в стан врага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малыша Писиу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утвердился в желании устроить Дин Яньшэну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малыш Писиу достал свой маленький мобильный телефон и позвонил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получив звонок, только собирался уйти с застолья, но узнав, что речь идёт о втором молодом господине Дин, протрезвел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Я позабочусь о его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Чжан, хотя и считается богатой, всё же далека от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этот мастер перекладывания ответственности снова совершил нечто грандиозное, приведя с собой сумасшедшего пса из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второго молодого господина Дина отправили на горнолыжный курорт подметать снег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Яньшэн: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Горнолыжный курорт и горячие источники открылись вовремя. В этот день небо было ясным, и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высокой, но энтузиазм людей был не меньшим.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купившие билеты, приехали издалека со всех сторон. В этот день гора Цюаньшань, гора Луншань и даже гора Лэшань пережили настоящий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толпились, большинство направилось на горнолыжный курорт, чтобы насладиться видом снежных гор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и Цянь Паньпань начали готовиться с энтузиазмом два дня назад, теперь они уже были старыми фанатами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они не смогли уснуть и побежали на горнолыжный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было около семи утра, но, к их удивлению, уже несколько десятков человек ждали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с нетерпением ждали, горячо обсуждая, и Цянь Паньпань поспешила потянуть Ци Юань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действительно снег! — Цянь Паньпань указала на заснеженный склон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восхищением 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стоявший впереди в очереди,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действительно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билет, он боялся, что это обман, и уже был готов к разочарованию, но это оказалось так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зимой, он бы не был так поражён. Ведь сейчас жаркое лето!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произвела на него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гора Цюаньшань, я уже влюбилась в неё и хотела бы жить здесь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недавно гора Цюаньшань расширялась, вы можете попробовать устроиться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беспомощно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на гору Цюаньшань очень особенный...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набор, это конкурс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предложение мужчины действительно совпало с её мыслями, и она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узнать, если не попробовать? Вдруг её случайно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уже на четвёртом курсе, и поиск работы и стажировки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царила атмосфера веселья, смеха и радости. И горнолыжный курорт, и горячие источники оставили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унесли с собой прекрасные воспоминания и сразу же побежали на официальный сайт, чтобы оставить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могу! Вчера я был прохожим, а сегодня я фанат горы Цюаньшань! Я действительно обожаю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весело, горнолыжный курорт летом, гора Цюаньшань, ты можешь быть ещё круче?]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купил билет с мыслью «почему бы и нет», но это оказалось намного лучше, чем я ожидал! Снег чистый, склоны разнообразные, подходят для игроков любого уровня. Я только научился кататься, спасибо тренеру за терпение! Персонал очень дружелюбен, даже подарил мне маленький подарок, я сегодня только играл со снегом и не успел посетить горячие источники! Я дополну отзыв!]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посмотрел на водопад, ха-ха, это было так красиво, источник цветущего персика выглядел как сказочный мир, это мои фотографии! Реклама и прямые трансляции горы Цюаньшань действительно не врут, я искренне считаю, что триста с лишним юаней — это слишком дёшево! [фото][фото][фото]...]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гору Цюаньшань! Нечего сказать, просто: класс!]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давний фанат горы Цюаньшань, с самого начала её строительства я приходил сюда, и она никогда меня не разочаровывала. От горы Цюаньшань до горы Луншань и горы Лэшань, желаю горе Цюаньшань процветания! Желаю владельцу счастья и успехов в бизнесе!]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горнолыжного курорта и горячих источников привлекло туристов со всего мира, и тщательная подготовка вызвала у них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 исключения признали, что это стоило того, и более семидесяти процентов поставили горе Цюаньшань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царил поток положительных отзывов, и красочные комплименты радовали команду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отзывы очень высокие, похоже, есть шанс стать символом города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символах, он не мог не посмеяться 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мастер перекладывания ответственности действительно не имеет художественного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несколько призрачных сотрудников преуспели в искусстве, и он отправил их в художественный отдел к художнику.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