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наклонил голову, его яркий взгляд упал на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есть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цирковой магический коллектив уже сформирован, но с животными пока проблема. Как думаешь, будет ли привлекательно, если свинья прыгнет через огненный обруч?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 испытаний. Прыжок через обруч — одно, бег по шару — другое, ходьба по канату для свиньи...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говорил всё более уверенно, даже ошпаривание свиньи стало одним из испытаний. В конце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зрителям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Ошпаривание свиньи, я думаю, никто не оценит. Это больше похоже на забой свиньи, — с нервным подёргиванием уголка рта произнёс Юй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как божество чумы, не играет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заставить его стоять на голове и испражняться? Это точно станет хайпом.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вариант, — серьёзно кивнул малыш Писиу,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трудом сдержал желание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«Путешествие на Запад»? У нас нет обезьяны, нет водного чудовища, учителя и белого дракона-лошади...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всё будет! — Малыш Писиу совсем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 злому божеству: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понравится, просто добавим блюдо в меню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несколько секунд,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божество: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божество с выражением ужаса: «?!?!»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 злого божества, но услышав ужасные слова о горе Цюаньшань, второй молодой господин Дин начал беспокоиться о своём неопределённом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сожалел, что когда-то обидел эту ужасную группу психов. Неужели его тоже будут ошпаривать?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слюну, второй молодой господин Дин открыл дверь, ведущую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трудовом перевоспитании, пока нельзя воровать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обиженно надул губы. Он думал, что позже украдёт кусочек, чтобы попробовать хрустящее свиное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Лазурного Дракона, сегодня вечером можно заказать еду на вынос! — Шэнь Чжу, поглаживая кудряшки,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наконец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свиного демона пока передайте мне. Мне как раз не хватает подопытного, этот экземпляр должен быть довольно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свиного демона, и злое божество, не в силах сопротивляться, уменьшилось до размеров поросёнка, умещающегося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Хрю! Хрю-хрю! — Поросёнок дрожал, напуганный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сообщи всем на горе Цюаньшань, чтобы не 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тут же поднял руку, его чёрные глаза загорелись, и он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позволь мне сообщить!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съесть свинью, то пусть никто другой не мечтает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Дин совсем не знали, что сказать. Даже малая часть того, что происходит на горе Цюаньшань, была для них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молодого господина Дина передайте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Жуньсин, с каменным лицом,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и из уголка его рта вырвалась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никто не посмеет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брат, если он хочет получить нашу защиту, это будет стоить денег! — Малыш Писиу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как этот парень совсем не уважает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следует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Жуньсин, не меняя выражения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 серьёзным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сам заработать. Вы же не хотите, чтобы он всё время находился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Дин Жуньсин. — Я заблокирую все его карты, а человека передаю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наша гора Дацюаньшань гарантирует надёжность! — Малыш Писиу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был в шоке,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подожди,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не стал ждать и, словно передавая наследство, отправил его в стан врага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малыша Писиу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утвердился в желании устроить Дин Яньшэну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малыш Писиу достал свой маленький мобильный телефон и позвонил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получив звонок, только собирался уйти с застолья, но узнав, что речь идёт о втором молодом господине Дин, протрезвел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позабочусь о его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Чжан, хотя и считается богатой, всё же далека от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этот мастер перекладывания ответственности снова совершил нечто грандиозное, приведя с собой сумасшедшего пса из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второго молодого господина Дина отправили на горнолыжный курорт подметать снег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Горнолыжный курорт и горячие источники открылись вовремя. В этот день небо было ясным, и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высокой, но энтузиазм людей был не 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купившие билеты, приехали издалека со всех сторон. В этот день гора Цюаньшань, гора Луншань и даже гора Лэшань пережили настоящий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толпились, большинство направилось на горнолыжный курорт, чтобы насладиться видом снежных гор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 Цянь Паньпань начали готовиться с энтузиазмом два дня назад, теперь они уже были старыми фанатами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они не смогли уснуть и побежали на горнолыжный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было около семи утра, но, к их удивлению, уже несколько десятков человек ждали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с нетерпением ждали, горячо обсуждая, и Цянь Паньпань поспешила потянуть Ци Юань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действительно снег! — Цянь Паньпань указала на заснеженный склон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восхищением 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стоявший впереди в очереди,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действительно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билет, он боялся, что это обман, и уже был готов к разочарованию, но это оказалось так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зимой, он бы не был так поражён. Ведь сейчас жаркое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произвела на него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гора Цюаньшань, я уже влюбилась в неё и хотела бы жить здесь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недавно гора Цюаньшань расширялась, вы можете попробовать устроиться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беспомощно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на гору Цюаньшань очень особенный...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набор, это конкурс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предложение мужчины действительно совпало с её мыслями, и она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узнать, если не попробовать? Вдруг её случайно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уже на четвёртом курсе, и поиск работы и стажировки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царила атмосфера веселья, смеха и радости. И горнолыжный курорт, и горячие источники оставили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унесли с собой прекрасные воспоминания и сразу же побежали на официальный сайт, чтобы оставить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могу! Вчера я был прохожим, а сегодня я фанат горы Цюаньшань! Я действительно обожаю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весело, горнолыжный курорт летом, гора Цюаньшань, ты можешь быть ещё круче?]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купил билет с мыслью «почему бы и нет», но это оказалось намного лучше, чем я ожидал! Снег чистый, склоны разнообразные, подходят для игроков любого уровня. Я только научился кататься, спасибо тренеру за терпение! Персонал очень дружелюбен, даже подарил мне маленький подарок, я сегодня только играл со снегом и не успел посетить горячие источники! Я дополну отзыв!]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 на водопад, ха-ха, это было так красиво, источник цветущего персика выглядел как сказочный мир, это мои фотографии! Реклама и прямые трансляции горы Цюаньшань действительно не врут, я искренне считаю, что триста с лишним юаней — это слишком дёшево! [фото][фото][фото]...]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гору Цюаньшань! Нечего сказать, просто: класс!]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давний фанат горы Цюаньшань, с самого начала её строительства я приходил сюда, и она никогда меня не разочаровывала. От горы Цюаньшань до горы Луншань и горы Лэшань, желаю горе Цюаньшань процветания! Желаю владельцу счастья и успехов в бизнесе!]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горнолыжного курорта и горячих источников привлекло туристов со всего мира, и тщательная подготовка вызвала у них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исключения признали, что это стоило того, и более семидесяти процентов поставили горе Цюаньшань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сайте царил поток положительных отзывов, и красочные комплименты радовали команду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отзывы очень высокие, похоже, есть шанс стать символом города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символах, он не мог не посмеяться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мастер перекладывания ответственности действительно не имеет художественного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несколько призрачных сотрудников преуспели в искусстве, и он отправил их в художественный отдел к художнику.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