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одной рукой схватил рядом стоящего свирепого зверя, который уже начал незаметно топорщиться, и швырнул его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Покажите ему, на что мы способны!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малышей частенько втихаря подшучивали над хитростью Писиу, но в основном всё же слушались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уже давно готовые к действию малыши бросились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Эрлю не успела даже коснуться кого-либо, как его самого отбросил маленький кулачок, заставив сделать в воздухе полный оборот и с грохотом врезаться в туристический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светло-голубой туристический автомобиль оказался качественным, и даже после такого удара на нём не осталось ни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мельком взглянул и с удовлетворением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Таоте, в свою очередь, ногой отправил в полёт ещё двух хулиганов.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Причмокнув губами, малыш Таоте недовольно добавил ещё один пинок: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слабаки, а ещё выходят на разборки? Вы что, идиоты?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изменилась в мгновение ока, и теперь уже хулиганы, которые до этого так уверенно себя вели, не могли ничего сделать, только стонали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улыбкой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вздрогнула, неуверенно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боялась, что её тоже могут отправить в полёт.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машину я беру, — Шэнь Чжу указал на выставочный автомобиль. — Ты умеешь водить? Вы доставляете на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А, вообще нет, но доставим! Мы доставим!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поспешно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машин каждого типа, пять электромобилей для патрулирования и пять пожарных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подбородок, он указал на бело-голубой электромобиль для уборки: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десять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увеличением числа туристов поддержание чистоты становится серьёзной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листал буклет: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босс, посмотри, здесь ещё есть электромобили скорой помощи!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Заглянув, Шэнь Чжу решил, что они бесполезны, но всё же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длинный список добавилась ещё одна машина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ошеломлена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поражены такой демонстрацией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это стоит?!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займёт доставка?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начала сомневаться, не обманывают ли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так много? Господин, вы уверены, что хотите купить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— Шэнь 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шумом вдохнула, глаза её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сразу же всё подготовлю.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Месяц! Через месяц всё доставим вам на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нервно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такого количества на складе, нужно заказывать из других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туристические автомобили заказывают парки развлечений, и они делают это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никак?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нервно дёрнула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в затруднении, украдкой взглянув на лежащих на полу и стонущих хулиганов, она почувствовала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боялась. Несмотря на то, что с ней говорили вежливо, это были люди, которые могли без раздумий сломать кому-то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точно не могла им противостоять, но что же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быстрая доставка займёт три дня, и за это придётся заплатить огромную сумму за срочность, которая может стоить как целый автомобиль...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был стеснён в средствах,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 милой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тогда сделаем срочную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всё ещё в замешательстве,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Богатые люди такие капризные?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указал пальцем на объявление «Продаётся»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опустила взгляд, скрывая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больше не будем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сбыта таких туристических автомобилей узок, продажи низкие, а у её отца недавно обнаружили проблемы со здоровьем, и ему срочно нужна операция.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крутятся хищники, которые постоянно создают проблемы, и огромный магазин стал ещё одной обузой. Она просто не в силах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Эрлю широко раскрыл глаза, хотел что-то сказать, но всё тело ужасно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напуган, чтобы произнести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обошёл девочку, осматривая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у тебя есть перспективы, не отчаивайся.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с силой закатил глаза, думая: «Старый демон Писиу, бесстыдно притворяется молодым».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удивлением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 яркой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ты отлично объясняешь, стань нашим экскурсоводом для туристических автомобилей!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Туристические автомобили не могут обойтись без экскурсовода, а девочка может быть и водителем, и гидом.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действительно талантливая сестрёнка.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высоко ценил её умение объяснять, и их босс, а также малыш Хоу,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просто о сложном легко на словах, но трудно на деле, и девочка заслуживает того, чтобы её наняли.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 улыбкой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отвечаем за гору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и хулиганы остолбенели: Цюаньшань?! Та самая гора, о которой сейчас все говорят и которую все стремятся посетить?!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шумом вдохнула, не веря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Я правда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училась только в профессиональном училище, даже не поступила в университет, разве это не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мы в Цюаньшане ценим только твой характер 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Врёт, они смотрят только на деньги и удачу! Малыш Таоте снова хотел закатить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не смогла сдержаться, закрыла лицо руками и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всхлипывала, глубоко поклонившись.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слишком взволнована, эти люди в трудный момент её жизни протянули ей руку помощи и дали её семье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будущее всё ещё туманно, и денег всё ещё не хватает, она была бесконечно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хихикнул, и вместе с малышом Хоу схватили и выбросили хулиганов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Эрлю, который стал хулиганом, впервые в жизни был так унижен.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ненавистью посмотрел на магазин, украдкой взглянул на роскошный автомобиль и, сдержав гнев, вместе с подручными ушёл, прихрамывая.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мы просто так это оставим? — спросил избитый подручный, скрипя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парень 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предлагаешь? Блин, как же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Подручный, прикрывая лицо, сквозь зубы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они ведь из Цюаньшаня...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бы устроить там беспорядок, подсыпать яд в источники.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руководитель Цюаньшаня разозлится на них, может, их уволят!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парень злобно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Неплохо! Блин, отобрал мою девчонку, эту обиду я не забуду!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холодного ветра заставил его вздрогнуть, по коже пробежали мурашки. Почему опять стало так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иногда чувствовал холод в конечностях, может, он на кого-то наткнулся?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заплатил первый взнос, и девочка, наконец, успокоилась, на её лице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в углу образовал вихрь, издавая шипящий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удивлением посмотрел, погладив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не понимала: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Там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Женщина, с родинкой на губе.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Кудрявые волосы, полноватая, с ямочкой на левой щеке, — Шэнь Чжу осмотрел «духа-покровителя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застыла, в глазах появились слёзы, её губы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мама! Это моя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мама? Она здесь? Вы её видите? Господин, скажите мне,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защищает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Защищает? — Девочка была в замешательстве, вспомнила что-то, и её лицо изменилось. Теперь она поняла, почему Эрлю тогда не смог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тогда подумала, что ей просто повезло, но оказывается, это мама её защищала?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Ты здесь? Мама, я так по тебе скучаю! — Девочка рыдала, бросившись в пустой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как потерянный ребёнок, слабая, жалкая и беспомощная, дрожа и сдерживая бурю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всхлипывая,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можешь выйти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Чжу полноватая женщина тоже была в печали, она пыталась погладить голову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рука прошла сквозь неё, разделённые миры не позволяли ей помочь своему ребёнку, страдающему на её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мучительно стонала, с отчаянием и мольбой смотря на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погладил подбородок и коснулся лба девочки: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можете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появился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широко раскрыла глаза, слёзы хлынули ручьём: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Это правда ты! Ух, ты всё ещё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рыдала, захлёбываясь, словно выплёскивая все свои обиды и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дочь долго плакали, обнявшись, пока их эмоции немного не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с тревогой поклонилась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