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указал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немногие призраки осмеливались приближаться к нему, но этот призрак был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материнский инстинкт делает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то, что я снова увидела маму! Ваша доброта никогда не будет забыта...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заколебалась на секунду,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следила за теми людьми, они не собираются сдаваться и планируют устроить беспорядки в Цюаньшане.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малыша Писиу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раунд охоты за наградами начинается, пусть они станут нашей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милой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 Они точно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номер 931, получивший особую награду, вызвал зависть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них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пока не открывайтесь, твоя мама тоже может прийти работать в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загробного мира не хватает человека, который бы назначал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полностью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загробного мира?! Назначать цены? Погодите, что это вообще за место — Цюаньшань?!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милой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рай, где все расы живут в гармонии! Не волнуйтесь, в Цюаньшане нет расовой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а почему ты тогда дискриминируешь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дискриминирую зомби, я дискриминирую плохих людей, — недовольно ответил малыш Писиу. — И тех, у кого не хватает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в замешательстве,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оскорбил, но я не могу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глаза, да, он именно это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ей нужно время, чтобы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туристических автомобилей Шэнь Чжу вдруг задумался о покупке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наклонил голову,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собираешься сам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Шэнь Чжу, с удовольствием погладив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сначала вам нужно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советую вам сначала научиться водить, господин Янь ведь обещал вас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возникшая идея испарилась, как будто её окатили ледяной водой. Он посмотрел на трёх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покупать, пойдём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пальцем в малыша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он чаще всего бывал в больнице, а такие места, как торговые центры и супермаркеты, посещал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выход был очень продуктивным, и если не покупать машину, можно потратиться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совершенно не стеснялся, потянул за край одежды Шэнь Чжу и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Шэнь, я хочу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вкусняшек, которые только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засиял, его глаза загорелись, он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посмотрел на мать и дочь, затем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931, получив звонок,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я сразу же приду с двумя проворными помощниками!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об адресе, Шэнь Чжу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девочку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быстро ответила, дала подробные рекомендации по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не нужен, они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десять минут снаружи поднялся странный холодный ветер, заставляя деревянные доски у входа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инстинктивно обняла маму, но снова обняла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внутри была в ужасе, но внешне старалась выглядеть грозной, она встала перед дочерью, пытаясь создать для неё безопасное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невольно взглянул на неё, восхищаясь материнской самоотверженностью.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этот призрак уже бы убежал. Она стала призраком из-за своей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свирепый призрак, а так называемый «дух-покровитель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существование заключалось в защите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призраков действительно есть некоторые способности, но по сравнению со свирепыми призраками, питающимися убийствами и злобой, она была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 сможет противостоять, и даже может быть уничтожена с первого же удара, она всё 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женщина, заслуживающая уважения, и мать, вызывающая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сотрудники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яркой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бойся, это телохранители, которых прислал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часть Цюаньшаня, и Цюаньшань будет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вряд ли сдадутся, а вы — женщины, поэтому босс специально прислал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застыла, прикусив губу, она была бесконечно тронута, босс Цюаньшаня оказался таким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они заслужили такую удачу, встретив такого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пусть эти… господа войдут?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призраки заставляли её нервничать, как человека перед диким зверем, как бы она ни старалась, ноги всё равно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сестрёнка, познакомьтесь с ними, они могут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пожалуйста,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защищать их, а она даже не пускает их в дом, это было бы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им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номер 931 привёл номера 444 и 445.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мужчины-призрака стояли там, и даже пытаясь сдержаться, их зловещая аура всё равно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их радостные приветствия развеяли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Мы не опоздали? — радостно сказал номер 931. — Я сразу же получил сообщение и привёл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быстро, как хвост Лазурного Дракона, но для одного свирепого призрака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поняла: Действительно, советы по маршруту не нужны, призраки просто летят сюда, зачем им светофоры и пробки?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сразу же согласился, увидев, что босс уходит, его глаза потускнели, он молча смотрел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номер 931 поправил свою новую одежду, он выглядел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 лайк?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ещё один остался! — лицо номера 931 сразу же осветилось улыбкой, он поспешно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с радостью протянул маленький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поставите мне лайк?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 взглядом номера 444 он нажал кнопку,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отлично,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босс!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444 с надеждой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мне лайк?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восхищёнными взглядами призраков Шэнь Чжу ушёл, ведя за собой трёх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занимаясь своими делами, поклонялся карпу кои, болтал со старейшиной Цзинь и вдруг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где же сегодня его любимый «перекладыватель ответственности»?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малышей тоже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узнал, что «перекладыватель ответственности» занят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без предупреждения купил десятки туристических автомобилей и маленьких поездов?!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дёрнулся, он быстро связался с номером, который прислал ему малыш Писиу, чтобы подтвердить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 Цюаньшаня появился новый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туристическом поезде стоит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вдохновлённый странными действиями босса, Чжан Шаодун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попросим грибных человечков сделать поезд на рельсах!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Цюаньшаня становится всё больше, и поезд на рельсах может работать как автобус, с остановками через определённые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сэкономит время туристов, которые тратят его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будем брать небольшую плату, а когда построим забор вокруг всей горы Дацюань, сделаем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участка №21 Янь Юцзю начал готовить документы, и к концу дня с улыбкой принёс контракт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 тот момент кормил рыбу, но старейшина Цзинь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ведь даже с хорошим аппетитом, если тебя кормят восемь раз в день и заставляют быть мусорным ведром для жалоб, это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