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— радостно сказал 931-й.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людей отдыхать, Шэнь Чжу взглянул на Дин Яньшэна, и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физиогномика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поняла! Этот худой парень — тот самый хулиган с участка №24 из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Дин Яньшэн и хулиганы были обречены на смертельную схватку?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не объяснялось, как второй молодой господин Дин связался с хулиганами, и даже месть первого молодого господина Дина была упомянута лишь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был высокомерным и дерзким, и его язык был острым, что вполне могло привести к тому, что разъяренный хулиган случайно убил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действиям этих хулиганов в последние дни, банда 26-го — отъявленные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Угрозы, запугивание, драки, попытка изнасилования…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хулиганы даже чуть не убили человека, и если бы 931-й не вмешался вовремя, второй молодой господин Дин сегодня бы точно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все персонажи, даже второстепенные, неизбежно следуют заданному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вмешательство или направление на пути к катастрофе может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Сяо Шихай, который, избежав утеса, изменил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Чжан Шаодун, чья душа была освобождена благодаря вмешательству, и он избежал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молодой господин Дин оказался в сложной ситуации, ведь его заклятый враг добрался до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совпадение, ведь если бы Шэнь Чжу не заработал кучу денег на первом молодом господине Дине, он бы не купил туристические 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купи он автобусы, он бы не столкнулся с хулиганами, которые все еще думали о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зашевелился, с трудом открыв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Призраки, призраки! — в его голове всплыли образы, и он в панике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по комнате отдыха, как обезьяна на пружинах.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Прыгая, второй молодой господин Дин еще и пытался смахнуть что-то с себя, будто избавляясь от прилипшей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Оооо! Призраки, призраки! Спасите, черт возьми! — второй молодой господин Дин, возвращенный с пути в загробный мир, кричал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посмотрел на него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Покричав и устав, второй молодой господин Дин наконец заметил, что что-то не так, и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спокойно наблюдала за его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второго молодого господина Дина покраснело, затем побледнело, и он, делая вид, что все в порядке, слез с полки: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начинал!» — второй молодой господин Дин злобно посмотрел на него, но, сдерживая гнев, смог только сглотнуть, чувствуя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трех хулиганов, и вспышка огня на мгновение осветила их головы, сжигая зловещую ауру, блокировавшую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Стонув, трое резко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парень с трудом дышал, держась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 Что, что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исказились, и они жадно вдыхали воздух, как рыбы, чуть не умершие от жажды, попавшие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Дин, сжимая кулаки,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снова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 и ударил одного из них несколько раз, заставив хулигана кататься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удовольствием наблюдал за этим,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второй молодой господин Дин не так уж и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малыш Писиу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Остановитесь, насилие не решает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серьезно?!» — хулиганы, пережившие физические и моральные мучения, хотели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не сказали это раньше?! Они уже получили свои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отшвырнул второго молодого господина Дина назад, и тот, как цыпленок,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диван, второй молодой господин Дин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Избитые хулиганы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делать? Я могу превратить их в зомби! — малыш Хоу поднял уши, оскалив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свирепого зверя распространилась, и испуганный эршу в его руках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быстро сдержал свою зловещую ауру, погладив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потомки великого свирепого зверя, вы слишком трусливы!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мы не хотели, мы опозорили вас, господин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зомби…»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опозорили нашу Гору Цюаньшань, навредили нашим интересам, их вина непростительна.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их съем! — малыш Таоте поднял свою маленькую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содрогнулся, ведь именно этой маленькой ручкой его только что подняли и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взрослым мужчиной, а этому ребенку на вид было лет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еду у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 Таоте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не было принято, но возможность заказать еду была прекрасна. Малыш Таоте с радостью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думаю, вызывать полицию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Сечжи упоминал, что наказание за убийство и попытку убийства сильно различается, и нельзя позволить им отделаться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часть Горы Луншань только начинает развиваться, и если туристы посчитают нас ненадежными, это будет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как можно скорее улучшить систему безопасности, установить ограждения и т.д.!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есть смысл. 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не собираетесь вызывать полицию? Я предлагаю продать их в Африку!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был экспертом в этом, всех, кто плохо обращался с ним из-за его слабого здоровья, старший брат отправлял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людьми незаконна.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осуждением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законопослушные граждане, как мы можем нарушать закон, второй молодой господин Дин, ваши идеи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перевоспитать их, заставить их трудиться на благо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 недоумением моргнул, не понимая его запутанной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потянул за рукав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давайте дадим им новую жизнь, в новом облике!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малыша Писиу по голове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босса, малыш Писиу поманил малыша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их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 их в зомби, — сказал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Отлично, — малыш Хоу обрадовался, это было его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серьезно говорите, чьи идеи ужаснее?!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превращение в зомби — это не шутка? Это действительно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настоящие, а этот малыш только что говорил, что хочет съесть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думаешь, тем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настолько страшна? Старший брат,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 ужасом наблюдал, как три живых человека превратились в летающих зомби с глазами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— после превращения в летающих зомби их внешность не сильно изменилась, но они почувствовали ограничение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Неуважение к хозяину или к Хоу приведет к немедленной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смерть может превратиться в призрака, но смерть зомби — это полное уничтожение души, без возможности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будучи людьми, они могли ясно чувствовать ужасную энергию, исходящую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смели смотреть на слабый золотой огонь, исходящий от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еще один взгляд — и они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худого парня гудела, и он хотел вернуться на день назад, чтобы убить себя за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только не связался, Гора Цюаньшань, черт возьми, действительно населена призраками!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содрогнулся, его кровь закипела, и давление в голове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второй молодой господин Дин был жестоко раздавлен новыми знаниями, дрожа от страха, как девушка, похищенная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улыбнулся, от чего Дин Яньшэну стало не по себе, и волосы на голове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знаешь, можно успокоить себя. Но, обнаружив правду, начинаешь додумывать, и становится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