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резко сузил зрачки, его свирепый взгляд пристально смотрел на дядю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Да, именно такая жизненная сила больше всего невыносима, почему вы все живёте так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я! Я как грязная крыса в канализации, должен прятаться в гнилом мире и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сжал в руке бледно-красный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кровавыми прожилками: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верну, вы будете как семья Кун, которая когда-то унижала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рёв дракона, и дядя Чи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понял, что это не иллюзия, страшный огненный дракон извивался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огненный дракон пылал, мгновенно сжигая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и влажная пещера в одно мгновение превратилась в парилку.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покрылся холодным потом, ошеломлённо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на горе Цюаньшань Шэнь Чжу, с чёрными глазами, в которых мелькнула золотая искра, резко встал и усмехнулся,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Шэнь-даши выпустил две струйки дыма, зловеще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Все божественные и свирепые звери одновременно ответили, гордо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Научим его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аурой, презирающей весь мир, он вышел за дверь и встретил Янь Юцзю. Шэнь Чжу с удивлением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Юбин должен был быть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лёгкой улыбкой на губах, его глубокие чёрные глаза сверкнули таинственным светом. Он обнял Шэнь Чжу,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силу Шэнь Чжу в первый момент её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неудержимая, способная перевернуть мир и уничтожить всё энергия обрушилась, превратившись в бесчисленные лезвия, которые вонзились в сердце Янь Юцзю, заставив его сердце биться быстрее, а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были напряжены до предела, у Янь Юцзю возникла абсурдная иллюзия. Ему казалось, что в древние времена он уже испытывал эту мощь, которая так волнует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был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мозгу витала навязчивая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придёт к своему Сяо Чжу, он будет сожалеть».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настолько сильна, что Янь Юцзю не мог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бросил работу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макушку Сяо Чжу, 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куда ты идёшь?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возможности отказаться, Янь Юцзю взял его за руку, их пальцы переплелись, как плотно соединённые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взлетел, скользя сквозь облака, ветер рассекал воздух по бокам, его гибкий хвост хлестал по небу, за мгновение преодолевая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свистел ветер, холодный как лезвие, но это не мешало извивающемуся телу дракона и гордо восседающим на нём божественным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шёл за ним, одной рукой прикрывая его, с лёгким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высота 10 000 метров, воздух разрежен, температура низкая, Сяо Чжу,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не было, Шэнь Чжу взглянул на него,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сверкающие чёрные глаза смотрели на Сяо Чжу, Янь-цзун ясно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Чжу было как камень, он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Янь-цзун, не добившись успеха, сразу же улыбнулся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можешь меня согреть? Ты как маленькая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человеческое мясо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приблизился,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значит, ты тоже меня любишь? Я готов пожертвовать собой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обращая внимания на окружающих,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Лазурного Дракона слегка дрожали, он с удовольствием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«Старшие любят друг друга, в семье 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Малыша Хоу покачивались, его маленькие руки гладили сияющие чешуйки, и он шёпотом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Лазурный Дракон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не был гурманом, но в его меню были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стройное и сильное тело дракона, Малыш Хоу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сдерживал слюни,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хотеть съесть старшего брата Лазурного Дракона, он ведь так хорошо к нам относится, часто покупает нам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последний, кто может меня упрекать! Ты сам-то знаешь, какой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нос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мечтал об этом жирке?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«Жирок?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дрожал, как коала, вцепившись в гриву на позвоночнике Лазурного Дракона, его лицо выражало сомнение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блин, сейчас еду на драконе! Оказывается, драконы действительно существуют! Лазурный Дракон, 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то пугалось, то радовалось, красно-белое мелькание было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зомби, который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посмотрел вниз, внутренне визжа, как суслик, это определённо пик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гордость, он был ближе всего к легенде!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даже драконы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невозможно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только что видел кошку с девятью хвостами, кошку с девятью хвостами…?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гора Цюаньшань действительно крутая».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гриву Лазурного Дракона, с восхищением улыбнулся и хотел оторвать волосок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посмел, боясь, что Лазурный Дракон сбросит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высота 10 000 метров, если он упадёт, то точно умрёт, возможно, сразу отправится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отрывать волосы, но хотя бы прикоснуться к божественной энергии тоже хорошо, Второй молодой господин Дин украдкой гладил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Лазурного Дракона дрожали, как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слегка потемнел, с удивлением обнаружив, что, казалось бы, спокойный Лазурный Дракон любит, когда его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промчался с востока на запад, быстро достигнув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был красным, с трудом активировал артефакт, тонкие нити жизненной силы вырвались из артефакта, смягчая его боль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показались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годы накопленной жизненной силы улетают как ракета, сердце дяди Чи обливалось кровью, его и без того непривлекательное лицо стало зелёно-красным.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пот, дядя Чи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чудовищный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был привязан рядом, ему тоже было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потрескались, голова дымилась, перед глазами мелькали тёмные пятна, он был на грани потери сознания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была иллюзия, взгляд дракона на него был странным. Казалось, он был одновременно горячим и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дракона сверкали человеческим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никогда не сталкивался с таким, он даже не осмеливался противостоять Девятихвостой кошке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Подползя к магической формации, которую он готовил для Девятихвостой кошки, он взглянул и чуть не упал в обморок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многолетние усилия и построение превратились в пепел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не выдержала сильного жара и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обуглилась?!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был в ярости, его глаза покраснели, он схватил пистолет и начал стрелять в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деформировался от жара и был уже бесполезен, дядя Чи схватил его и нажал на спуск, и пистолет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разлетелись, вспыхнул огонь, дядя Чи схватился за лицо, крича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глаза!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был слишком близко, он не смог избежать, его руки и лицо были серьёзно обожжены.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шаткая внешность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с сочувствием наблюдал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легко приземлился на землю, золотая искра мелькнула в его глазах, его холодная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вдруг остановился, брови Шэнь-даши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сильный персонаж, а он даже не успел ничего сделать, дядя Чи уже был на грани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слишком жарко, воздух был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тяжело дышал, солёные капли пота стекали по его лбу, капая с холодного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было как в печке, все внутренности словно горели, но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человек, который хотел причинить вред его брату, страдает, радовало Первого молодого господина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Чи, как мёртвая собака, лежал на земле, сильная боль вызывала у него нервные спазмы: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сам не понимал, как он, продержавшись столько лет, почти достигнув победы,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всё ещё был козырь, исход ещё не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раздался из входа в пещеру, и тонкая фигура медленно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