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вздрогнул и поднял голову. Его лицо, похожее на призрака, исказилось. Он попытался разглядеть, кто пришёл, но все усилия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пожар лишил его одного глаза, а теперь взрыв уничтожил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он погрузился во тьму и стал похож на гниющую массу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семье Кун он не чувствовал себя настолько беспомощным. Хотя он был слугой, с детства его растили как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стал как кусок грязи, которым можно распоряжаться по чужой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наполнилась жгучей ненавистью. Дядя Чи прикусил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Кто уничтожил всё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крик разнёсся по пещере, а окровавленные руки 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в пещеру, огненный дракон уменьшился в размерах. Теперь полуметровый дракон обвивался вокруг Шэнь Чжу, кружась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голову маленького дракона, 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Чи было покрыто кровавыми следами, но он игнорировал боль, желая лишь узнать имя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проклясть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тихо выдохнул. Мощь огненного дракона была слишком велика, и он едва не превратился в сушёный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всё ещё был горячим, но по сравнению с предыдущим жаром это казалось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подтолкнул Малыша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первого господина Дина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повёл ушами, подпрыгнул к Первому господину Дину и одним ударом разрушил стальные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 двухметрового крепкого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Дин, обессиленный,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звучит ужасно, — нахмурился Малыш Хоу,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Таоте самым острым было обоняние, а слух Малыша Хоу превосходил всех остальных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в голове был слишком громким, словно дрель, вгрызающаяся в стену и проникающая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двухметровый мужлан, ведёшь себя как старуха, надоел, — заявил Малыш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спрыгнул со спины Лазурного Дракона и с плачем бросился к Дин Жуньсину.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Дин Жуньсина гудела. Он покачал головой, и в его глубоких глазах читалось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Яньшэн...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застыл, с ужасом наблюдая, как Лазурный Дракон превращается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стал свидетелем чуда...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ты про Лазурного Дракона? Лазурный Дракон невероятно силён и летает очень быстро! Он секретарь нашей горы Дацюань!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считал себя странствующим рыцарем, но после поездки на драконе стал называть себя жителем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 гордостью поднял брови, без тени сомнения расхваливая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господина Дина не очень хорошее, Сяо Лу, посмотри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Пожалуйста, помоги моему брату, что с ним? Почему он так сильно потеет?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грязными дредами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Истощение,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поверхностные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бутылку воды с горы Цюаньшань, открутил крышку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восполните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Первого господина Дина было холодным, руки его дрожали, словно при болезни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посмотрел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орла Первого господина Дина скользнул по брату. Он холодно отказался, напрягаясь, чтобы напиться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недомогание не было оправданием. Первый молодой господин Дин не позволял себе быть слабым, он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кошачий крик раздался из пещеры, прервав мысли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резко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просто трюки призраков,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подбежали двое, а над ними летела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размахивая боевым топором,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 Мы с трудом нашли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шеф? Неужели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несла копье, больше боевого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указал на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обмяк, и его топор с грохотом упал на землю, оставив полуметровую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если бы знал, что вы здесь, взял бы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такой долгий путь,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полная энергии, с грустью опустила копье и выдохнула синее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справилась с заданием...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сделала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не совсем поверила. Она всё же получила задание, но не смогла выполнить его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задумчиво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господина, вероятно, есть другие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редко действовал, обычно он служил лишь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 ужасом заглянул в полуметровую вмятину. Глаза его расширились, сердце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страшно! Если бы это ударило по телу, всё превратилось бы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удар — и это уже ядерное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которому молодой человек ласково гладил шерсть, перестал испытывать к нему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поперхнулся от удивления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гора Дацюань действительно полна талантов,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присоединиться к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житель горы Цюаньшань при жизни и мертвец горы Цюаньшань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хлопнул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этого нельзя говорить так легкомысленно, малыш! Если Шэнь Сяочжу поверит, ты действительно останешься здесь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жители горы Цюаньшань, можем продлевать контракты даже после смерти, выбирая между зомби, призраками или кланом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можно, правила пусть будут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сеттинг просто потрясающий, одновременно захватывающий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у нас на горе Цюаньшань есть и клан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нашей горе Дацюань!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головы и женщина, которая извергает огонь? Зомби, призраки и клан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незнакомые слова мелькали в голове Первого господина Дина. Его двадцатилетнее каменное лицо наконец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случайно попал в какой-то таинственный и фантастический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демонической свиньи на семью Дин было решающим, но перед настоящими ужасами оно оказалось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шанс для семьи Дин переродиться, возможность возродиться из пепела!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внезапно сжал кулак, приняв новое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пещере отличалась от того, что представляли люди. Дядя Чи был исцарапан до неузнаваемости, всё его тело покрыто следами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стоял рядом с Шэнь Чжу, в его глазах скрывалась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забрал остальных трёх огненных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вокруг него парили четыре маленьких дракона, их чёрные головы и хвосты образовывали абсолютный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как бы невзначай взглянул на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больше не ненавидишь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возникшая радость рассеялась, и Янь Юцзю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используешь защитный барьер в форме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Шэнь Чжу, казалось, вспомнил что-то, в его глазах мелькнул раздражённый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дружил со Старым Драконом, который ещё не сошёл с ума, и тот помог ему усовершенствовать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какая там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злился, и из уголков его рта повалил дым, словно он хотел уничтожить всех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Юцзю замерла — его жена только что думала о другом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подробнее, но Сяо Чжу не хотел продолжать разговор. Кислое настроение Янь Юцзю заставило его почувствовать, что его чёрные волосы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если тебе не нравится, можешь поменять форму. Я думаю, птички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птичек могут быть нашими детьми,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драконий барьер только для предотвращения возможного смертельного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кошка, избив Дядю Чи, всё ещё не успокоилась и с ненавистью уничтожила духовный артефакт, созданный из её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обмануть свою кошачью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сказала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спасаю кого-то, то только потомков семьи Кун. Кто ты такой, чтобы посягать на мой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открыл рот. Боль раздражала его нервы, голова была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Кошка? Кошка!!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медленный мозг среагировал. Дядя Чи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Кошка-демон? Это та самая девятихвостая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зловеще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я! Ты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