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Юцзю играли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совершил множество злодеяний, их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сверкнул глазами и, понимающе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потерпим таких злых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 кивнув, господин Янь взял Сяо Чжу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Известная актриса Чу выглядела совершенно растерянной, её недоумение было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Мне кажется,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скривил губы в усмешке, но затем выражение лица стало строгим, и он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лбу, он почувствовал, что скрытая там линия проступила наружу. Это означало, что смертельное испытание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резко сузились, и он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ощутил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смерти, — Шэнь Чжу облизнул кончик зуба, высвободил руку и потер ладони, обнажив рядок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смерти?! Янь Юцзю задохнулся, в его черных глазах бушевали волны, и с трудом выговорил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печать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ответ будет не из приятных, но ему всё равно нужно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из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означающая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умным парнем и сразу понял суть происходящего. Его охватили ужас и страх, ведь весь Цюаньшань был построен вокруг Шэнь Чжу как духовного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исчезнет, Цюаньшань неизбежно рухнет, а этого Писиу никак не хотел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Обрести жилище в этом мире для демонов и призраков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 вами всё будет в порядке,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малыша Писиу по голове, Шэнь Чжу улыбнулся и утвердительно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впервые остался недоволен. Он достал семь-восемь счастливых чешуек карпа кои и сунул их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точно должны остаться в живых, в Цюаньшане много сотрудников, которые ждут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Шэнь Чжу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настороженно навострила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словами я согласна. Если хозяин не переживет смертельное испытание, Цюаньшань достанется твоему законному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все таланты, которые ты переманил из клана Янь, вернутся к главному герою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молодой господин Вэй тоже не будет с Линь Монаном, и в итоге твой муж и имущество перейдут к 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усмехнулся: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испортилось, и он холодко взглянул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губы, спустя какое-то время вздохнул и, показав успокаивающую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я защищу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себе, господин Янь поцеловал его в лоб и опустил глаза, скрыв мелькнувшую в них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дернул за длинные уши малыша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готовый ринуться в бой,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Дочурка, скорее помоги папе...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сохранила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первый молодой господин Дин уже немного восстановил силы. Он с недоумением посмотрел на небо, не уверенный,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буря, казалось, усилилась. Только что не было так плохо, а сейчас черное небо вот-вот обрушится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 серьезным видом посмотрел вверх. Обладая божественностью, он мог ясно ощущать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войны, взвешивая в руке боевой топор,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Писиу, это небеса нацелились на Шэнь Сяочжу или на господина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войны, босс велел нам уйти, это его личный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открыл рот, но затем подавил охвативший его ужас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уловить хоть что-то, выглядели озабоченными, а менее способные птицы Бии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всех такие мрачные лица?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босс Цюаньшаня?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сжал кулаки. Улыбаясь спокойно, но непреклонно,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возвращайтесь,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хотел что-то сказать, но в конце концов покорно кивнул, подняв трех дерущихся птенцов: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Чуби чуби!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убедившись, что большинство из Цюаньшаня ушли, наконец смог осмотреть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её, он действительно обнаружил скрытую магическую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использовались жестокие существа как ядро формации, также Яньхуан был центром, и методы были одинаково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страны Яньхуан, в городе Фэншань, Писиу был ядром формации; на западе, у горы Сянься, Хоу; на севере, на равнине Тутулу, Ханьба.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 востоке тоже скрывалась большая формация, разрушающая основы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только,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Иностранные силы проникли так глубоко? Они явно хотят, чтобы Яньхуан погиб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информация о стране должна быть достойна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трудом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связан с водой, но формация действовала наоборот, используя богиню засухи Ханьба как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вопреки природе, они, вероятно, хотели полностью нарушить судьбу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Чи-сумасшедший умер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был просто обычным человеком, отправленным побочной ветвью семьи Дин, чтобы избежать бедствий. Семья Кун и семья Дин не использовали такие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узнал, что его жизнь подходит к концу? Где он научился этим вредоносным техникам?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сложно догадаться, что кто-то специально это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уничтожить процветающую семью Кун и разрушить растущую удачу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стал пешкой в руках темных сил, подняв меч против своей родины 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ничем не отличалось от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иностранным силам, которые десятилетия назад незаметно расставили эту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волчья натура и огромное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важно не это, а сила обратной связи формации, переплетенная со смертельным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природы бушевала, словно не спеша загоняя добычу в узкое пространство и играя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природы обрушилось на Шэнь Чжу, его черные глаза вспыхнули золотистым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зубы, готовясь поднять руку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спохватился, что его всё еще держат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свои пальцы, Шэнь Чжу глубоко взглянул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и сильная рука крепко сжала его, словно они были единым целым. Янь Юцзю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обнял Сяо Чжу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супруги, разделим и счастье, и беду, и смерть в одной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Чжу замер, Янь Юцзю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красивый? Ты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дрожь легко рассеялась, он отвернулся, показывая холодный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Янь Юцзю сверкнули. Он снисходительно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сейчас воспользоваться ситуацией, чтобы сбить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допустит, чтобы с Сяо Чжу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терпя возражений,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отойди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совсем не волновался, было бы неправдой, но господин Янь был слишком раздражающим, чтобы вызывать сочувствие, вероятно, из-за своей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небо сверкало молниями, Шэнь Чжу вышел из пещеры, на кончике языка у него плясал божественный огонь крайнего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следовал за ним по пятам, стоя рядом, не боясь и не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«Прилипчивый, как назло».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 Чжу за руку, Янь Юцзю показал нежную и любящую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и ты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выглядел уверенным и спокойным, совсем не как человек, стоящий перед ужасным испытанием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наслаждался этим путешествием как прекрасным и сладким временем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Цинлун, стоящий вдали, сжал губы, его кулаки побелели от напряжения, все тело было натянуто, как струна: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дайте Шэнь Сяочжу самому разобраться, если не выдержит, мы все вмешаемся!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вдруг раздался громкий голос Син Тяня, и зрачки Цинлуна сузились до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увидел, что все стоят позади, напряженно смотря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глазами поддерживали основателя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боссу все счастливые чешуйки, теперь нужно созвониться по видеосвязи с дедушкой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открыл рот, напряженное сердце на мгновение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все часть Цюаньшаня, а брат Шэнь — наш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малыш Таоте, он проглотил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взберусь и съем эту черную грозовую тучу, она похожа на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