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предложение хорошее! — одобрительно хлопнул малыша Таоте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самодовольно оскалился.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не понимал, он просто чувствовал, что давление природы немного пугает: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Дочурка, ты не двигайся,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оставь папе, папа защитит тебя, — гордо тряс ушами малыш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звездный день для малыша Хоу, у него появилась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неподалеку люди в ужасе смотрели на черные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будет песчаная буря?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 немаленький, быстрее собирайте вещи! Быстрее! Эту бурю нельзя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хотя и сохранили кочевые традиции, кроме старшего поколения, постепенно приняли современные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назад вся семья вышла бы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мысли примерно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крепчает — 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Смертельное испытание, которое долго зрело, наконец сбросило маску, показав свою жестокую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молния ударила с неба прямо в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 и усмехнулся, издав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издал звук, перед ним вырос высокий мужчина, который, мешая ему действовать, принял удар молнии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черных глазах Янь Юцзю мелькнул серебряный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 дракона, скрытые магией на лбу, были выбиты мощной энергией молнии, представившись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поднял взгляд, пристально глядя на два раздвоенных рожка: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Чжу? Что случилось? — господин Янь запоздало понял, что что-то не так, и потрогал лоб, но вместо ожидаемой гладкости почувствовал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Проштрафился! Раскрылся!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выступил на лбу, уверенная улыбка пошатнулась: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если я скажу, что это украшение...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 драконьей расы были серебряными, около семи-восьми сантиметров, с раздвоенными кончиками.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рога торчали на лбу красивого мужчины, не делая его уродливым, а добавляя странное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великий босс,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отломить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Отломить...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трудом нашел слова, сделав глубокий вдох и набравшись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правда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особо. Шэнь Чжу усмехнулся, бросив на него взгляд, который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поднял подбородок, скрестив руки на груди и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 радовало Шэнь Чжу, так это возможность заставить дракона страдать без необходимости убивать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хриплый голос вырвался из горла господина Яня. Это слово, казалось, вытянуло из него все силы, но после произнесения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хочет рог, что еще он может сделать, кроме как 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легла на маленький рог, глаза Янь Юцзю загорелись, он собрал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вздохнул, надеясь, что не станет слишком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обрушилась с неба с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как от тысяч оглушительных взрывов, потряс землю, песок взлетел в воздух, словно при извержении магмы.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сузил глаза, схватил Янь Юцзю и рванул его в сторону, сделав два ритмичных шага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руки молния превратилась в мягкую нить, обвив его палец и поглотившись.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энергию небес, Шэнь Чжу отрыгнул и выпустил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Молния, подаренная небесами, была богата питательными веществами и очень полезна, он даже почувствовал, как барьер шестого уровня слегка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прищурившись, Шэнь Чжу, его черные как обсидиан глаза, сверкнули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самая яркая звезда на небе, он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получив толчок, неожиданно покатился в сторону, успешно избежав молнии и отрыва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напряглось, господин Янь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отрыгнув, Шэнь Чжу выдохнул дым прямо в лицо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очень хорошо! Он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схватил руку Сяо Чжу, несколько раз убедившись, что он не обгорел и не потерял конечности,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Шэнь Чжу усмехнулся и медленно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со мной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конечно, самый лучший, — Янь Юцзю, внутри переживая, внешне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 господина Яня было сильно развито чувство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насмешливая улыбка постепенно стала яркой, как весеннее солнце, ослепляя.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 и отвернулся, сложив руки и разминая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Сяо Чжу были плавными, но господин Янь пока не был в настроении их оценивать, он был озабочен.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разминки суставов настанет очередь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Янь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направился к молнии, оттолкнув Янь Юцзю, который пытался его защитить, 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удара молнии удивила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почувствовал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носитель божественного огня крайнего Ян, он впервые почувствовал, что температура может быть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 тоже должен сохранять лицо, он не может устроить слишком скромное испытание, чтобы не выглядеть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продолжай в том же духе, мы справимся! — Система подбадривала.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смертельное испытание было судом небес над пришельцем.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ты выдержишь испытание, я позволю тебе стать частью моего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нет, убирайся туда, откуда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небесам, они дали Шэнь Чжу время адаптироваться и подготовиться, прежде чем устроить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Чжу выдержит, он станет полноценной частью этого мира, и его тело полностью ему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потерпит неудачу, его выбросят в хаос пространства, и все его следы, включая Цюаньшань, будут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мир будет повторяться по заданному сценарию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наклонила голову, неуверенно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небеса тоже хотят сломать ограничения, наложенные автором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Привлечь новые виды, чтобы улучшить плохую экологию и создать подходящие для этого мира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больше убеждалась в этом, но правду нельзя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 зная мыслей системы, принял испытание с легкостью, так как не испытывал неприязни к сознанию мира, дарующему ему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размышляла, он принял еще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мощные удары были не более чем СПА, расслабляя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Янь Юцзю защитить жену продлилась недолго, и он застыл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Сяо Чжу, похоже, наслаждается этим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смирился и улыбнулся, отступив на несколько шагов. Его глубокие глаза стали темными, как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сжал губы, бросив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«Надоел,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партнер в порядке, Янь Юцзю доверился ему и, пообещав стоять в стороне, действительно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мрачными тучами красивый мужчина стоял один,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черные глаза были полны нежности, пристально смотря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холме вдалеке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положил боевой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неплохо! Думаю, Шэнь Сяочжу справляется, нам, вероятно, не придется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мечтавший о сахарной вате,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рассмеялся и потрепал Таоте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жалеть, вечером устроим костер в его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Хорошо! — малыш Таоте сразу оживился, радостно закричав.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задумчиво потер подбородок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Надо подготовиться!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Цзинь! Вы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главное, чтобы у вас всё было в порядке! — с другой стороны видео, дедушка Цзинь улыбнулся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благословите босса, чтобы он превращал несчастья в удачу, то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Цзиня дернулся глазок: «Этот малыш Писиу просит невозможного».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дать небольшое усиление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Цзинь хорошо отдохнул, выглядев на двадцать лет моложе. Теперь он походил на еще не вышедшего на пенсию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жить в Цюаньшане, через год-два он вернется в свою лучшую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