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ясно ощутил, что его восприятие усилилось. Хотя он и не мог на сто процентов благословить сильнейших мира сего с горы Цюаньшань, но накладывать ауру удачи на обычных людей ему всё же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полагал, что в будущем, возможно, удастся достичь усиления для всей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долго не дожидаясь ответа,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должны благословить нашего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благословляю босса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Передайте господину Чжану, что вечером у нас будет праздничный ужин, а на холмах устроим большой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мероприятие для всех, кто сможет прийти, лучше не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перебирая пальцы,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побольше ингредиентов, если это продукты из загробного мира, пусть супермаркет загробного мира запишет их на 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ему, — Старейшина Цзинь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принимал на себя молнии, а видеозвонок от Тутулу ввёл гору Цюаньшань в состояние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застыл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Цзинь, что этот мастер сваливать вину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ему раскрывать правду. Если босс Шэнь не собирается держать это в секрете, он сам расскажет позже. Если же он решит сохранить тайну — это его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Пытливо оглядев старейшину, Чжан Шаодун почувствовал, что от него что-то скрывают, но, в конце концов, он не мог знать всего, что происходит в мире демонов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Писиу сказал, чтобы всё было подготовлено с максимальной пышностью и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обычно надёжен, но что за «максимальная пышность»?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совсем недавно все сотрудники горы Цюаньшань вели себя странно, будто их что-то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Цзинь, вы знаете, почему утром сотрудники устроили массовую панику?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босса было слишком сильным, — Старейшина Цзинь загадочно улыбнулся, не зная, как государство отреагирует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которое всегда было объектом пристального внимания государства, вдруг проявило такую 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многие теперь не смогут спать спокойно и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я всё время был у пруда желаний, работая с маленькой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краткое совещание по видеосвязи и обнаружил, что многие сотрудники горы Цюаньшань отсутствуют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Чжан Шаодун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бить плохих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на две группы: одна отправилась на север на спине Лазурного Дракона, а он остался охранять гору Цюаньшань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ошарашен этим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давайте быстро обсудим распределение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Сечжи блеснул огонёк, и на его губах появилась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предложение Писиу?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лапка Девятихвостого Лиса всё ещё крепко обнимала Саньцинняо, и он выглядел совершенно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только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Отпустишь меня? — Саньцинняо с одинаково настороженным выражением на птичьем лице уставились на Девятихвостого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эээ…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невиновен, он и правда не хотел есть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продолжали бить, и Шэнь Чжу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всё поглотить, поэтому открыл рот и проглотил молнии, выбросив их в другое измерение, чтобы позже провести вторичную закалку.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наблюдая издалека, уже начал пускать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глотать молнии, — Малыш Хоу оскалился, его рёв был его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самым сильным,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поправил короткие волосы и размял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молнии пугают, но босс дал мне достаточно смелости,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и Малыш Чжу-цэ повернулись: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 Чип-чип!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боимся, папа может есть, мы хорошие малыши папы, мы тоже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испугался, были супруги Птицы 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физическое состояние и так было плохим, а после давления небес они просто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беспомощно держал пару птиц, понемногу вводя в них целительные сферы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хотел закурить. Что за привычки у горы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времена, столкнувшись с подобной ситуацией, люди бы не просто разбежались в панике, но и были бы в ужасе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Посмотрите на этих готовых к действию божественных и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о влиянии стиля лидера на подчинённых и атмосферу в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Гору Цюаньшань можно описать так: верхний брус кривой, и нижний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преодолев смертельное испытание, Шэнь Чжу с удовлетворением выдохнул белый дым, с радостью прищурился. В пространстве ещё оставалось с десяток молний, которые можно было медленно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Смертельное испытание обрушило десятки молний, и Шэнь Чжу открыто спрятал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что, не нужно сохранять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постепенно рассеялись, и небо стало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были разгневаны, скупились и не дали награды после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обратил на это внимания, он глубоко вдохнул и выпустил изо рта золотистый огонь с чёрными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исказился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радостью сжал кулак. Семьдесят процентов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перевёрнутая пирамида: чем дальше, тем сложнее восстановить силы, но и тем мощнее они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один плюс один, это процесс перехода количества в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кулак легла рука. Янь Юцзю с улыбкой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преодоления смертельного испытания всё, что принадлежало изначальному хозяину, перешло к нему. Теперь он мог летать на огне, а его тело могло превращаться в чистый элемент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иллюзией, но в момент общения с небесами он почувствовал, что внутри него скрывается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ещё не пробудившаяся сила, глубоко спрятанная.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преодоления смертельного испытания вопрос, который раньше игнорировали, снова всплыл.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усмешкой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Юцзю застыла, и на его лбу мгновенно выступил мелкий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усмехнулся и снова положил руку на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Сяо Чжу, он совсем забыл спрятать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смел даже подумать о последствиях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улыбнулся, увидев, как взгляд господина Янь потемнел, и он действительно собирается отломать их. Сердце его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его руку, он с усмешкой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уродливо,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ты меня не задобришь. Подрасти ещё на восемь метров, тогда отломай! — Шэнь Чжу повернулся к господину Янь затылком, бурча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который уже стиснул зубы и приготовился стать драконом, был ошеломлён. Его зрачки расширились, и он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густая улыбка, а сердце наполнилось сладостью, словно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так рад, я так тебя люблю! — Он обнял Сяо Чжу, поцеловал, обнял и подбросил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прокрутиться в воздухе два с половиной раза, лицо Шэнь Чжу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выплюнуть в лицо господину Янь огонь — это уже проявление его хорошего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два маленьких рога и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рога обломаю?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 мгновение застыл, а затем его губы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маленькие рога и не выглядели величественно, и с ними было много возни, но в итоге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оглядев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Сверкающее маленькое солнце взмахнуло крыльями, прерывая мысли Шэнь Чжу о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 врезался в объятия Шэнь Чжу, как маленький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второй снаряд: красный Малыш Чжу-цэ тоже влетел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двух маленьких птенцов, Шэнь Чжу не знал, плакать или смеяться, и по очереди 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осматривал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с обвинением моргнул своими влажными глазками, его маленькие крылья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тоже хотел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птенца с праведным гневом осудили предыдущее недопустимое поведение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такими быстрыми, как два старших брата, но у младшего был старший брат, который его защищал, и маленький слайм, сидя на голове Лазурного Дракона,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Пук-пук.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усмешкой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— глава семьи горы Цюаньшань. Где вы, там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семьи? Шэнь Чжу удивлённо моргнул, а затем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было для него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был хитрым. Если бы он сказал «босс», их связь была бы просто рабочими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заменив это на «глава семьи», он превратил гору Цюаньшань в семью, а всех их — в близких и дружных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