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Писиу, добившись победы в переговорах, с удовлетворением отправил собеседников восвояси.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удовольствием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Писиу, прикрыв рот рукой, хихикнул, но вдруг вспомнил что-то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мы не можем стать одной национальностью.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быть одной национальностью, мы — семья, — Шэнь Чжу улыбнулся, уголки его глаз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Понятие семьи ему вчера внушил Лазурный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моргнул, затем энергично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хозяин 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Производственную линию отдаем государству, воду с горы Цюаньшань продаем по принципу дефицита.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только что режиссер Цао прислал мне сообщение, он и планировщик Чэнь уже определились с процессом реалити-шоу.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Реалити-шоу? — Шэнь Чжу поднял бровь, его пальцы зашевелились.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хотелось немедленно восстановить репутацию сковороды. Не она плохая, а игроки слишком слабые.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открыл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Список участников первого выпуска уже отправлен, кроме Цинь Жуна, Чжан Юйхао, Чу Сяомао...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Син Тянь, вы и генеральный директор Янь, а также трое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Сяочжу, а, режиссер отправил список? Но я думаю, главное — участие, пусть все придут поесть курицы и показать себя!]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[Гора Цюаньшань полна талантов, красавцы и красавицы повсюду, пусть тот, кто наберет больше голосов, и станет звездой.]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было от Цинь Жуна, который теперь вообще не считал себя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Игры сближают.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стал вторым настоящим другом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был Сяо Шань, но Сяо Шана старший брат, перешедший на другую работу, завалил делами, и теперь он был занят как волчок.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имя полностью оправдалось, и в ближайшее время у него не было времени на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потер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провести собрание, пусть сотрудники сами запишутся.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переложил ответственность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улицы влетела птица: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Гу-гу! Маленький прибыл! Я привел законную жену, чтобы представиться господину!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птица была необычной, у нее было две головы, левая — зеленая, правая — красная, перья четко разделялись.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супруги-птицы Бии.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Самец птицы Бии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господин, большое спасибо за ваше спасение, мы с супругой не можем отблагодарить и готовы посвятить себя...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посвящать себя, — Шэнь Чжу холодно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Самец птицы Бии облегченно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добрый человек, мы с супругой готовы служить вам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неожиданно получивший комплимент,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осмотрел птицу Бии, широко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на горе Цюаньшань еще нет тематического парка для пар!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давайте откроем пакет для пар, эта птица Бии ведь символизирует любовь? Думаю, это будет популярно!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почесал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подумать, я уверен, что эта пара пригодится!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вспомнил, что забыл! Ханьба! — вдруг хлопнул себя по лбу Малыш Писиу и сказал с видом старца. — Не могу, старость — не радость, всё забываю!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Супруги-птицы Бии замолчали. Господин, вы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Ханьба — богиня засухи, раньше ей жилось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она будет хранителем склада, поможет нам с осушением, или даже на кухне в качестве духовки сгодится.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каждый день будут сухофрукты?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размещения птиц Бии, Шэнь Чжу сразу решил не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использовать их известность как приманку, открыто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— птицы Бии.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птицы Бии похожи на уродливых попугаев, открытая реклама не вызовет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подготовка будет сделана правильно, люди сами додумают все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на телеканале города Цинъюнь вышел репортаж о появлении «птиц Бии».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была показана в утреннем выпуске, ведущая с юмором и иронией рассказала о птицах Бии.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[Эта уникальная «птица Бии» была тяжело ранена, доктор Ли дал интервью...]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уродливый попугай, как и так называемая девятихвостая кошка, это явление генетической мутации, с точки зрения генетики...]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[Журналист взял интервью у жителя, спасшего «птицу Бии», «птицу Бии я буду хорошо содержать»...]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гора Цюаньшань хитро попросила журналиста снять видео, где птицы Бии поют.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*Наконец-то нашли прекрасное взаимопонимание, всю жизнь будет тепло хорошо...*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дуэтная любовная песня, головы птиц — красная и зеленая — покачивались в такт, поочередно исполняя строки, создавая веселую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Зеленая головка пела мелодично и красиво, красная — фальшиво и неумело.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это выглядело странно и забавно, вызывая удивление и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верят только в то, во что хотят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 сказали, что это «птицы Бии», они только посмеялись, пожалели птичек и подумали, как это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начали обсуждать: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птицы Бии! Ха-ха, поющие птицы Бии? Пойдем посмотрим!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птицы Бии! Ха-ха, поющие птицы Бии? Пойдем! —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высококлассной подаче СМИ, постепенно подменившей понятия, люди начали воспринимать их как научно объяснимых и нормальных уродцев.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говорящие на китайском языке актерские птицы могли открыто привлекать туристов.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Птицы Бии, держа в клюве маленькие палочки, появлялись в зоне развлечений горы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Это те самые птицы Бии с телевизора? Они принадлежат горе Цюаньшань? Ха-ха, может, нам стоит поклониться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Птицы Бии символизируют гармонию в браке, даже если люди не верят, они готовы повеселиться и загадать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Взмахнув крыльями, птицы Бии радостно взлетели на ветку: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— пти~цы~ Би~и~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Самец птицы Бии нарочно говорил странным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действительно говорят! — туристы ахнули, постепенно собираясь вокруг, доставая телефоны для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была преданной поклонницей горы Цюаньшань, узнав, что там живет умная птица, сразу пришла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Паньпань, прикрыв рот рукой,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она действительно похожа на птицу Бии!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Юань, сверкая глазами,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и есть она! Она такая умная, о, она сейчас заговорит.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Птицы Бии, чувствуя себя перед камерой, не стеснялись: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пришли на наш концерт!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супругой споем вам любовную песню, если плохо споем — хлопайте, если хорошо — дайте больше чаевых...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чаевые, а моей супруге — аплодисменты!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Га-га! Га! — его супруга клюнула его за болтовню.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как смешно! — Ци Юань расхохоталась, она не ожидала, что птица устроит такое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муж виноват, сказал, что жена плохо поет, как его не клюнуть!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Туристы начали подбадривать, но, к их разочарованию, самец птицы Бии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дрессировка, похоже, они не понимают, что мы говорим, — молодой человек, снимавший видео, разочарованно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девушка, сверкая глазами,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дрессировка, их интеллект просто потрясающий.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я тоже хочу завести попугая! Они такие милые!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Птицы Бии, украдкой глядя на собравшуюся толпу, переглянулись и радостно улыбнулись: у нас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еще не самое удивительное. После того как птицы Бии закончили петь, они громко позвали.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поросенок, кряхтя «хм-хм», подбежал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Туристы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Туристы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Птицы Бии взмахнули крыльями: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Слева со мной нарисуем дракона, справа проведем радугу...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Поросенок, возмущенно подняв левую ногу, нарисовал круг в воздухе, затем правую ногу и покачал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можно назвать крайне небрежным.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Птицы Бии, отбивая ритм, махали крыльями: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Слева со мной нарисуем радугу, справа снова дракона...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Поросенок, кряхтя «хм-хм», повторил, его завитой хвостик болтался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все время смотрели на землю, надеясь найти щель, куда можно спрятать свою душу и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Туристы остолбенели, не ожидая совместного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Выступайте вместе!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 Цюаньшань, вы можете, вы просто хотите чаевых, я дам, ладно?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поросенок в отчаянии, это самый трудолюбивый поросенок, которого я видел, другие набирают вес, а он танцует на площади!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http://bllate.org/book/16899/1568005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