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солнца постепенно рассеялись, превратив ослепительные лучи в мерцающие звезды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Июльский вечер только начинался, и время уже было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который планировал укрепить отношения с новыми сотрудниками и организовать ужин, получил звонок и с улыбкой отказался от предложения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поужинать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поглаживая подбородок, Шэнь Чжу передал Лили Чжан Шаодуну и сам направился на 34-й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Лазурного Дракона, который дружелюбно и тепло проводил его до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задумавшись…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опять стряслось с Янь Юбином, он не особенно хотел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птенца, послушные и воспитанные, приветствовали Лазурного Дракона радостным чириканьем.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понимали, как важно уважать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мягко улыбнулся, обняв птенцов: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угощу вас чем-то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Птенцы, привлеченные обещанием лакомства, с сомнением посмотрели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забираю малышей с собой, — Лазурный Дракон сложил руки в знак уважения и в мгновение ока оказался в сотне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боялся, что и птицы, и человек передумают.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черные глаза, Шэнь Чжу провел языком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мельком взглянул на аккуратно расставленную у входа обувь и машинально понюхал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аромата, который наполнял квартиру, сегодня было тихо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мелькнуло сомнение, и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 звал его сюда? Неужели его нет на этом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большой квартире не было ответа. Шэнь Чжу прищурился, с интересом потирая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прошелся по комнатам и поднялся на 35-й этаж, где находилась стеклянная оранжерея, куда, кроме священника, ухаживающего за цветами, почти никто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Шэнь Чжу был ошеломлен блестящими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желтые огоньки мерцали, словно диско-шар, рассеивая разноцветные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падали на зеркала или пол, создавая яркие узоры в форме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цветы соперничали друг с другом в красоте, наполняя воздух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и стулья были покрыты красной тканью, на них стояла изысканная посуда, а в воздухе витал аппетитный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красивый мужчина, его обычно опущенные волосы были зачесаны назад, открывая проницательные, но скрывающие остроту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Чжу? — серьезный господин Янь, одетый в костюм, держал в руках свежий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вперед и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прими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 удивлением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 собирается сделать вам предложение. Все так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скрывал это от вас, но это не было моим намерением. Я искренне надеюсь, что вы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открыл рот, и в свете теплых ламп черты мужчины казались глубокими и зрелыми.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едва уловимая харизма, и Шэнь Чжу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«ах», Шэнь Чжу остановился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вы очнулись, я так и не смог правильно признаться вам. Сяо Чжу, я люблю тебя, и для меня честь провести с тобой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поднял голову, горячо глядя на своего партнера, его голос был низким и хриплым, наполненным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хочу любить тебя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глубокими, как океан, и чистыми, как родник, две противоречивые черты странно, но гармонично сочетались в этом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легкой улыбкой на губах смотрел с еще большей нежностью и страстью,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словно ожидая решения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Чжу слегка дрогнуло, и его уши покраснели. Ему показалось, что господин Янь снова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букет, отложил его в сторону и, ущипнув его за лицо,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это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недолго. Тебе понравилось, Сяо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признание словно лопнуло, как воздушный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Романтическая атмосфера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вздохнул, но не был удивлен. Он достал из кармана маленькую коробочку, быстро открыл ее, показав изысканное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 Чжу молчит, я считаю, что ты согласен, — он быстро надел кольцо на палец своего красивого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встал и, как джентльмен, коснулся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что до сих пор не подарил тебе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даже красивее, чем я ожидал, — Янь Юцзю искренне восхитился, начав сыпать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любивший похвалу, сразу же почувствовал себя польщенным, и его недовольство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показывая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носим одинаковые кольца, и теперь мы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сентиментальность. Шэнь Чжу не стал обращать на это внимания,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взял его за руку и повел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голоден. Пойдем, я приготовил твое любимое…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уже уловил аромат еды и, мельком взглянув, почувствовал легкую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это, твой любимый Пэйр и маленький желтый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увидел, как красивый мужчина достал из угла два аккуратно упакованных контейнера с едой, и его легкая грусть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одобрительный взгляд на Янь Юцзю и с удовольствием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Сяо Чжу спокоен, господин Янь, наконец,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стала лучше с Сяо Чжу, и он не хотел 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мелькнувшую в глазах тень, Янь Юцзю, под маской мягкости, скрывал одержимую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Казавшийся добродушным джентльмен на самом деле был скрытым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можно считать довольно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секретаря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 Шэнь Чжу с облегчением выдохнул и бросил взгляд на господина Яня, который готовился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Заботливо ухаживая за Сяо Чжу, Янь Юцзю решил поговорить откровенно. Это был первый раз, когда они говорили по душам после того, как Сяо Чжу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 и спокойно ждал,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не знаю, почему я стал не совсем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спокойно ответил Шэнь Чжу, кивнув, чтобы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всю ночь. Я не могу выбрать свое происхождение и расу, но я могу запечатать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как я выгляжу, я больше никогда не покажусь тебе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магия драконов становилась все сильнее, и с практикой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Чжу дрогнуло, и он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свои рога,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потер нос и осторожно снял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тебе это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несколько секунд, Шэнь Чжу ткнул пальцем в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зачесались, и он хотел отломить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Юцзю выглядел еще более озадаченным, чем он, и Шэнь Чжу сразу же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стоит, — Шэнь Чжу махнул рукой. — Эта мелочь, я сказал, что она мне не нужна, и не собираюсь ее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полностью спокоен, улыбка Янь Юцзю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мелочь… слово звучало не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оставил свои мысли о драконе и исследовал «ногти на голове»: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альбинизм?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маленьких раздвоенных рога были длиной с большой палец и светились серебряным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помнил, что у старого дракона рога были восемь метров в длину и черные,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серебряный дракон, и чешуя у меня серебряная…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можешь превращаться?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только руки, — почему-то Янь Юцзю почувствовал легкое волнение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 и с интересом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мельком взглянул, наклонился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негативные эмоции мгновенно исчезли, и этот поцелуй словно заключил тайное соглашение, окончательно успокоив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человеческий облик, Янь Юцзю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поцелуй меня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своему харизматичному образу, Янь Юцзю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ущипнул его за лицо, сильно сжав: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кулак?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взял его руку и с удовольствием сцепил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