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позвонил, его голос звучал с трудом сдерживаемым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новый сотрудник просто невероятно эффективен!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слышался шум ветра, но это никак не могло скрыть радостного тона директора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представить не можешь, вчера вечером он вместе с грибными человечками сделал несколько десятков канатных дорог самых разных форм.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Десятки, и ни одна не повторяется! Всего за одну ночь! Одни только проекты могли бы свести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 горе Цюаньшань работы выполнялись быстро, но уровень проектирования был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часто задержки в сроках были не из-за того, что команда строителей-грибных человечков хотела тянуть время, а из-за полного отсутствия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лаборатория профессора Фэна застряла на этапе проектирования, которое заняло четыре пятых времени, и в итоге чертежи были получены от клана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начала строительства всё было завершено всего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строительная команда горы Цюаньшань была гигантом в действиях, но карликом в проектировании.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привлекли к работе божественного зверя Лили, чтобы восполнить пробелы в проектировании, команда начала преображаться.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без сомнения, самая роскошная и уникальная канатная дорога в мире. Как только проверка безопасности будет завершена, мы сможем начать её эксплуатацию.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представлял себе, как толпы туристов выстраиваются в очередь, чтобы прокатиться на канатной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ещё не всё. Инженер Ли планирует построить несколько маршрутов через карстовую пещеру. Один из них будет стеклянным мостом для обзора вдоль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Другой — лестницей внутри горы, а третий — канатной дорогой, которая напрямую соединит гору Цюаньшань и гору Луншань.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будет только установить стойку регистрации перед входом в пещеру, чтобы соединить канатную дорогу с горой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 этом случае нам придётся заново пройти проверку безопасности для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быстро и много, и было очевидно, что Чжан Шаодун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слегка удивился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вечером? Он не отдыхал?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малыш сказал, что был так взволнован возможностью проявить себя, что не мог заснуть. Я только что заставил его пойти отдохнуться.]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он справился, то заслуживает награды. Кстати, это тоже 931-й нашёл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да! Я думаю, что должность директора для него слишком мала.]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тоже так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подбородок,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придёт. Я думаю, в агентстве можно создать детективное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него есть способности, и его форма очень удобна для скрытной работы. Это идеально подходит. Я сообщу 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931-й, не скрывая радости, влетел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здесь! Вы звали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указал на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Что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931-й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Шэнь Чжу помахал рукой Чжоу Цзиньяню, чтобы тот приготовил специальный напиток для призрачных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справляешься.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931-й радостно достал небольшой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Шэнь Чжу нажал на кнопку три 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директор Чжан считаем, что ты не подходишь на должность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на лице 931-го сменилась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заволновался: неужели он что-то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хорош для этой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931-го заколотилось, он с укором посмотрел на Шэнь Чжу: босс, пугать призраков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нравилась атмосфера на горе Цюаньшань, жизнь здесь была спокойной, и он мог есть и пить всё,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случалось, всегда были старшие, которые брали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счастливая жизнь, которой он не мог насладиться, даже когда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оскалился, показывая белые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детективная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да, — ответил 931-й, широко раскрыв глаза. Что босс имел в виду? Неужели он думает то, о чём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призраком, он бы явно показал, как сильно он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Детективное отделение агентства, ты будешь его главой.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931-й мгновенно подскочил и завис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главой детективного отделения??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 — Шэнь Чжу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931-й был ошеломлён, он провёл рукой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просто в шоке. Босс, вы уверены, что хотите назначить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шутите так, он же призрак, и может воспринять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вас не подведу, — 931-й излучал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Должность директора останется за тобой, ты продолжишь контролировать гору Цюаньшань, но экскурсии проводить больше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931-й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Спасибо,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сотрудники, которых ты хотел бы взять в детективное отделение, можешь взять их в качестве помощников или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думаю, 444-й и 445-й подойдут. Я возьму двух помощников для начала, — сказал 931-й после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совместная работа по поимке «Худой обезьяны» и предыдущее сотрудничество показали, что эти два призрака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Детективное отделение не нуждается в большом количестве людей, главное — качество, а не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сделал глоток молочного чая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сам с ними договорись, если они согласятся.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малышей пошли в детский сад, а все сотрудники усердно работали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босс, как настоящий домосед, сидел в комнате отдыха и играл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получил уведомление от Чжоу Цзиньяня: прибыли неожиданные гости — профессор Цзян с дочерью и два спецназовца.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захватывающего путешествия на Северо-Западе они больше не связывались.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всё ещё помнил, как они вместе фотографировались во время снежной лавины.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Тяньтянь, видимо, частично потеряла память, поэтому она не очень хорошо помнила Шэнь Чху и вела себя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Цзян улыбнулся и пожал руку Шэнь Чху: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взглянул на него, его лицо было спокойным, без каких-либо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Шэнь Чху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спецназовца из-за особых обстоятельств не потеряли память, поэтому они отчётливо помнили, как господин Шэнь демонстрировал свои невероятные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Чху снова, они тоже были скованны. Даже опытные бойцы чувствовали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Цзян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вы пригласили нас на гору Цюаньшань? Я передаю извинения от начальника Северо-Западного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не смог приехать, так как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привёз дочь сюда,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Цзян Тяньтянь, услышав своё имя,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Цзян поманил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я хотел навестить вас и передать послание. Это местные продукты, надеюсь, вы не сочтёте их недостойными.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спецназовца поспешили положить на стол большие и маленькие пакеты: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Цзян с хитринкой в глазах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в-третьих…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пока не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профессор Цзян закончил, спецназовцы слегка кашлянули: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собрали немного денег и хотели бы купить амулеты…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Тяньтянь удивилась: её братья были принципиальными и честными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уже присоединились к какой-то секте?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господин Шэнь не любит долгих разговоров, профессор Цзян не задерживался.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все четверо отправились в отель отдыхать, так как они были уставшими после долгого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Шэнь Чху открыл игру «Ударь дракона».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прохождения новой игры он редко запускал эту одиночную игру, но сейчас решил немного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телефон сегодня очень занят. Шэнь Чху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Чжу, что ты делаешь?]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[Дракон тебя обидел? Сяо Чжу, у тебя же есть свой дракон! Не трогай его, я сейчас вернусь.]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трубку Шэнь Чху явно чувствовал шок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который считал, что весенний ветер снова вернулся, явно запаниковал. Он только что вошёл в спальню и не хотел, чтобы кто-то приближался к его Сяо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только начал сближаться с Сяо Чжу, и ему уже не хватало его, когда он покидал гору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были только образы спящего Сяо Чжу, и он не мог сосредоточиться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радостью найдя себе оправдание, директор Янь ушёл с работы раньше: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срочные дела. Перенесите встречу на завтра, нет, на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наблюдая за быстро уходящим директором Янем, снова загорелся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ЮУУ~ Что такое любовь? Спросите у поросёнка, который украл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Чху, как капуста, почесал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Юбин что-то неправильно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поспешил вернуться, но его чувства не обнаружили вторжения дракона, даже запаха Лазурного Дракона не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 ошибся, директор Янь слегка кашлянул и с улыбкой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