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внимания, Янь Юцзю сначала обнял и поцеловал своего партнёра, а затем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ты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показал ему цветной экран: дракон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ветер закрутился и исчез, но, похоже, вместе с ним ушёл и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 ухмылкой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ты что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закончил сегодняшнюю работу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почесал нос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меня утром, — спокойно сказал Шэнь Чху.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мягким взглядом 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люблю тебя, Сяо Чжу, и не хочу быть с тобой в разлуке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Шэнь Чху слегка покраснели, но он уже привык к таким признаниям и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привыкший к таким реакциям, сделал вид, что отступил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кучу подарков, Янь Юцзю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принёс…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Цзян, — кратко ответил Шэнь Чху.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«Время, место, люди, причина, ход событий и результат» — всё это уместилось в двадцать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лаконично.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рассмеялся, сдерживая улыбку,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Профессор Цзян занимается исследованием зомби-вируса,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его цель, вероятно, зомби с горы Цюаньшань или лаборатория старого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Шэнь Чху тоже так думал, но раз уж они приехали, нужно что-то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оставить людей? Директор Янь задумчиво улыбнулся и шепнул ему несколько слов на ухо. Шэнь Чху посмотрел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партнёры, наши судьбы связаны. Я не буду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Чху подумал немного и велел Чжан Шаодунгу хорошо устроить профессора Цзяна, все расходы будут за их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рад доверию партнёра, его сердце наполнилось сладостью: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Награду оставлю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 в себе, — с лёгкой улыбкой сказал Янь Юцзю. Вряд ли профессор приехал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секретная миссия, назначенная государством, но в любом случае вероятность того, что профессор Цзян останется, была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Шэнь Чху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в пять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удивился, с улыбкой кивнул и сообщил секретарю, что встречу нужно снова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Сяочжу! Шэнь Сяочжу! — голос Цинь Жуна раздался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директора Яня, Цинь Жун слегка кашлянул, поправил одежду и с беспокойством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Сяочжу, у меня есть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не сможешь участвовать в съёмках? — с подозрением спросил Шэнь Чху.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сел и выпил большой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своём друге. Ты помнишь того, кто купил у тебя чешую задержки дыхания?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Шэнь Чху кивнул. Цинь Жун не только помог ему продать аксессуары, но и привёл режиссёра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 озабоченностью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она. Вчера Хун Янь чуть не погибла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обеспокоенным: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её состояние не очень хорошее, у неё сложный перелом ноги, ситуация очень серьёзная…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был известен в киноиндустрии, и у него было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знал о добром характере Цинь Жуна и доверял ему, поэтому не боялся, что он его предаст.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Цинь Жун увидел новости в интернете, он сразу же позвонил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подруга была без сознания, а её агент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агент сказал, что даже при хорошем лечении она может остаться инвалидом, и самое страшное, что рана начала странно гнить…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хотя она не ударялась головой, и обследование не показало проблем, она всё ещё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также узнал от ассистентки подруги, что в последнее время с ней часто случались неприятности, например, её чуть не ударили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быстрой реакции она успевала избежать травм, а в этот раз она так увлеклась ролью, что не успела увернуться, и ей повредили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сказала, что подруга не хотела признавать, что ей не везёт, и если её слишком часто спрашивали, она могла даже что-то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была похожа на ту, в которой оказался сам Цинь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может быть, это проделки маленького призрака, она, кажется, тайно держит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подруга очень суеверна, возможно, её обманул кто-то злой, — с вздохом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спросить твоего совета, они хотят связаться с тобой,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был принципиальным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согласишься, я передам твои контакты, если нет, я сразу откажу.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давить, ведь Шэнь Чху имел право согласиться или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хотел помочь своей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её контракт скоро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задумался, поглаживая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Я сразу сообщу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быстро позвонил, и через пару минут телефон Шэнь Чху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телефон сегодня работает сверхурочно. Шэнь Чху с улыбкой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звонок, он услышал осторожный, но уважительный тон, который не вызвал у него отвращения, и они быстро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снималась на Рыбацком острове в соседней провинции с городом Цинъюнь. Она играла роль сильной рыбачки.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провести на побережье больше двух месяцев, но съёмки не продлились и месяца, как начались проблемы. Раньше Хун Янь несколько раз чудом избегала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вчера, чтобы сделать сцену более эффектной, команда по реквизиту взяла у местных жителей экскаватор.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порыв ветра опрокинет экскаватор, и он скатится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погибнув, а только сломав ноги, Хун Янь действительно была везучей.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поездке, помимо самого Янь Юцзю, который сам прицепился, были также Гуманли, Безликий призрак, малыш Таоте и малыш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Хоу, обзаведясь дочкой, с радостью крутился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он вряд ли будет шататься.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Встретила их ассистентка Хун Янь, Сяо Го, весёлая и общительная девушка, которая сразу же начала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Чху и его компанию, где все были либо красивыми, либо милыми, она, хотя и была полна вопросов, внешне оставалась спокойной и уважительной.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посмотрел на Сяо Го, она была приятной и трудолюбивой.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неплоха, в будущем у тебя есть потенциал, — сказал Шэнь Чху.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похвалы были довольно скудны, но даже один комплимент от него уже был высокой 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усмехнулась, но в душе решила, что «неплохо» — это мало, её цели были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инструкции, Сяо Го в машине начала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в последнее время действительно не везло, до такой степени, что даже вода могла застрять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втроём с агентом шли, и на Хун Янь вылили ведро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рядом стояли, и с нами ничего не случилось. Ещё раньше, когда мы ели, в её коробке для еды оказался…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не сердитесь, что я болтаю, я просто очень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боялась, что её болтовня раздражает, и украдкой поглядывала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что-то не так. Я работаю с Хун Янь уже много лет, она немного суеверна…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этот раз всё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рассказала всё, что знала, Шэнь Чху и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и Янь Юцзю сидели на заднем сиденье, малыш Писиу сидел в углу, подперев щёку, и слушал с милым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сидел между ними, он погладил голову малыша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обернулся,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Шэнь, я думаю, это проделки злого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внимательно слушала, думая про себя, что малыш, серьёзно говорящий о суевериях, был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странные события последнего времени, она бы посчитала это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почему Хун Янь так хорошо относится к этой кукле, кормит её три раза в день, даже если сама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покупала ей одежду, игрушки и даже пела ей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не могла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