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с отвращением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ждать меня здесь! Я тебе зарплату плачу, чтобы ты бездельничал?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Лэн Сянжоу приходила в Зал Шипинь, она оставалась там на всю ночь. Заставлять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презрительно посмотрела на него сверху вниз и, гордо выпрямившись, вошла в Зал Шипинь.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дорогого человека, её лицо мгновенно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невероятно красивый, встретил её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покраснели, и Лэн Сянжоу слабым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переживаю за сестру Хун Янь. Я только что навестила её, врачи говорят, что ситуация неясна.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«неясна»? Подожди, разве я не говорил тебе держаться от неё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 так уже раздражённый, внезапно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чуть не сломала зубы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виновата. В следующий раз не буду самовольничать.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нежностью положила руку на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 меня есть сюрприз…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 мрачным взглядом пристально смотрел на Зал Шипинь, увидев пару, которая тянула друг друга, он редкостно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были знакомы, женщина, рыдающая и потерявшая всю свою красоту, была Лэн Сянжоу.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Она отчаянно отстранялась, но не могла противостоять силе мужчины, который почти грубо тащил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ребёнок, ты не можешь так с ним поступать, ты не можешь так со мной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плакала, брыкаясь и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Спонсор, казалось, услышал что-то смешное, остановился и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даже женщина, которую я любил больше всего, не смогла оставить моего ребёнка, а ты кто такая, чтобы рожать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её замена, я же говорил, чтобы ты не приближалась к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Ты всё это время обманывал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Лэн Сянжоу рухнул, она с ненавистью замахнулась,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быстрее, схватил её за руку, вывернул и сам ударил: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Лэн Сянжоу? Если бы сегодня на её месте была та женщина, он бы стиснул зубы и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Этот удар был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была сбита с ног и скатилась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холодно наблюдал, радуясь её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что-то неладное, мельком взглянул на него, взгляд был полон угрозы, кровь Сяо Вана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скрыть радость в глазах и подошёл, чтобы помочь Лэн Сянжоу, которая, держась за живот, стонала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помог ей сесть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Жужу,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больницы, слабая и измождённая, Лэн Сянжоу уже была одна, её дрожащая фигура казалась ещё более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бледным, левая щека опухла, разрушая искусственную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настолько хрупкой, что казалось, её сдует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суетился вокруг, чувствуя неописуемое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обычно стояла высоко, как лебедь, теперь была в таком жалком состоянии, и это вызывало у него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длилась до тех пор, пока он не посадил её в машину и не получил сильную пощёчину от женщины с искажённым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тяжело дышала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 надо мной? Ты просто шофёр, какое право ты имеете смотреть на меня свысока! Ты даже не достоин…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становились всё более оскорбительными, переходя на уровень оскорбления предков 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Терпение, копившееся долгое время, наконец вырвалось наружу, и Сяо Ван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я действительно никчёмный, но ты не должна оскорблять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холодным и жестоким, словно в нём клокотала огромная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страх заставил Лэн Сянжоу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Лэн Сянжоу, мужчина раздражённо потянул за воротник, накопленные эмоции почти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Он выругался и позвонил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конкретную информацию,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мужчины пульсировали: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лечится? Я специально для неё нанял медицинскую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Другой мужчина? Хорошо, хорошо! Я понял, не обращай на неё внимания! — Мужчина не рассердился, а засмеялся, швырнув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раздражение, он выпустил кольцо дыма и отправился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здесь переживает, а эта женщина просто ветреная, она не стоит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 Лэн Сянжоу, Хун Янь не знала, она только с энтузиазмом попросила ассистента собрать её вещи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сама вернуться домой из-за проблем с ногами, поэтому общалась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Го работала быстро и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Сверхъестественные события были в основном решены, господин Вэнь обсудил с командой вопрос о расторжении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же обнимала Гуманли и рассказывала ей интересные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хотела показать Гуманли одежду, которую сама сшила, но обманщик сказал, что это мальчик, и она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она понимала, что была слишком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как интересно, мальчику наверняка было радостно найти маленькую белую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тоже так думает, — У Хун Янь, несмотря на тяжёлые травмы и бледное лицо, был бодрый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Медсестры, подглядывающие за ней, видели, как она разговаривает с воздухом, и думали, что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несчастье, такая известная актриса, а теперь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играл в игру, его глаза загорелись, но через секунду он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украл мою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выстрелом в голову Янь Юцзю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Чжу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внезапно остановилась,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удивлением подошёл ближе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получил откат, — Шэнь 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отката зависела от того, насколько жадной и вредной была Лэн Сянжоу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невозможности разместить взлётную полосу, частный самолёт был назначен на полдень следующего дня, и супруги Янь решили остановиться в отеле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малыша Таоте… он радостно выскочил прогуляться, возможно, даже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зажглись огни, вечерний ветер в этом прибрежном городе был довольно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забронировали номер с видом на море, морской ветер проникал через окно, Шэнь Чжу глубоко вдохнул, почувствовав запах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обняв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гораздо тише,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сверкнул глазами, его тёмные зрачки были как безграничный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партнёра в губы, Янь Юцзю удовлетворённо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состаримся, найдём красивое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Цюаньшань? — Шэнь Чжу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поцеловал его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вместе зароемся в магме горы Луншань.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заморозим в самой глубине тысячелетней карстовой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оттолкнув его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я, возможно, окончательно превращусь в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ещё больше возненавидел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ясно и жарко, это был самый жаркий день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 в самолёт, господин Вэнь чуть не получил тепловой удар, его белая рубашка была полностью пропитана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самолёт, господин Вэнь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быстро,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Янь, которую всё время толкали, не двигалась, но тоже была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пришли в себя, то с удивлением обнаружили, что все пассажиры в самолёте, похоже, не были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яркими губами и белыми зубами, Янь Юцзю невероятно красивый, малыши, как фарфоровые куклы, всё ещё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представить? Несколько человек в самый разгар лета, и ни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 со лба, господин Вэнь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красивых людей с горы Цюаньшань нет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было комплиментом, но здесь это звучало как-то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похоже, я тоже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классической богиней в мире развлечений, а сегодня стала просто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почесал подбородок: «Эй, красивые люди с горы Цюаньшань в основном не люди…»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Боже мой! Сестра Хун Янь, брат Вэнь, быстро, посмотрите на горячие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топ новостей был не «Сотня птиц поклоняется Фениксу», и не «Концерт птицы бии», а социальная новость о Лэн Сянжоу.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прикрыла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Лэн Сянжоу в топе новостей, её водитель арестован…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открыла ссылку на интервью с подозреваемым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Ван, с размытым лицом и в тюремной форме, опустил голову, признаваясь в своих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