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не слишком серьёзная, через три месяца можно будет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не могла поверить своим ушам. Она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восстановиться?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неё есть шанс снова встать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огляделась вокруг, не осмеливаясь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на гору Цюаньшань и увидела необычных птиц, танцующих в воздухе. Её материалистическое мировоззрение начало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кивнул, делая вид, что всё под контролем: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в девять утра приходи за лекарством, я расскажу,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налил стакан воды с горы Цюаньшань, обладающей целебной энергией, и добавил туда пакетик баньланьгэня: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осторожно понюхала. Запах был знакомым. Разве это не аромат баньланьгэня?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не осмелилась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Прощептать что-то было бы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прикрыла рот рукой 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пей быстрее, брат Священник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Гуманли Хун Янь, не раздумывая, залпом выпила содержимое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истекает до выздоровления?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блеснула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на мгновение застыл, а затем осознал. Ай да босс,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— это достаточно, чтобы не вызвать подозрений в его невероятной способности к исцелению, и в то же время Хун Янь полностью станет частью труппы Синхо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улыбающегося Малыша Писиу. Наверное, это он снова дергал босса за рукав и предлагал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подбородок, почувствовав, что его участие больше не требуется, и собрался вернуться в квартиру, чтобы отдохнуть и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сваливания вины, никуда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обладая острым зрением, встал как заслон, шагнул вперёд и поймал босса, который пытался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Шэнь холодко взглянул на него, недовольно облизывая язычок, от которого исходило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босс выдыхал огонь, это было пугающе. Вначале Чжан Шаодун дрожал от страха, боясь, что в любой момент превратится в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постепенно, под угрозой облысения, он выработал алмазное сердце и стал невосприимчив к такому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давай, плюй огнём. Посмотрим, кто тогда будет управлять всем этим бардаком.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два облачка белого дыма, Шэнь Чжу сдержанно выразил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Желающий уйти пораньше Сяо Чжу выглядел очень мило. Янь Юцзю, не сдержав улыбки,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Янь тоже акционер, ему следует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Чжу был не в духе, его щёки слегка надувались. Янь Юцзю, не сдерживая смеха, ткнул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мгновенно сдулась, как у сдутого шарика. Шэнь Чжу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оскалился и в ответ ущипнул его за красивую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смеясь и плача, взял его руку в свою: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какой ты послушный! Давай, пойдём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Задумавшийся господин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сотрудников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присоединяйтесь.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в душе, господин Вэнь вежливо отказался, но был утащен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Чжан, вы что, всегда такой? А где же тот скромный джентльмен, который был здесь минуту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джентльмен?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сталкиваясь с проблемами, которые босс сваливал на него, раздражённый господин Чжан, поразмыслив, решил, что так дело не пойдёт, и нужно найти кого-то, чтобы разделить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боль пополам, он уменьшит риск облысения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присматривался к кандидату на должность вице-президента, и сегодня, осмотрев всех, решил: ладно, господин Вэнь,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сверкнув глазками, поставил лайк господину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тебя большие перспективы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Сошлось, значит, с боссом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только проверить способности господина Вэня и его устойчивость к стрессу. Даже если у него случится сердечный приступ, вольём ему лекарство, чтобы он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в какой раз собрание сотрудников, но Шэнь Чжу сидел на первом месте, мрачный и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с любопытством наблюдал за боссом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тихий смешок, и рядом с ним беззвучно появился человек. Сердце господина Вэня ёкнуло и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появился? Почему не было ни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коллега? Я начальник отдела детективов агентства, кодовое имя 931.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вежливо улыбнулся, незаметно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у него чуть не случился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думать о том, что выглядит как человек, ведь на столе сидели несколько маленьких человечков и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он слепой, но у поросёнка были не копытца, а куриные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931-й, заметив, что господин Вэнь побледнел и тяжело дышит, быстро попросил у Юй Цяна дозу сильного сердечного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Вэня постепенно порозовело, и он выглядел ошеломлённым: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смиренно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врождённый порок сердца. Только что вам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медицина пока не может его вылечить, и он может лишь максимально улучшить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так, он чувствовал, как его сердце бьётся с невиданной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повезло, на горе Цюаньшань есть чудо-лекарство от болезней сердца, неважно, врождённое оно или приобретённое...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Цюаньшань есть множество способов вылечить болезни сердца, даже если лекарство не поможет, есть Священник.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широко раскрыл глаза, он не мог убедить себя, что всё это было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радостно билось, ровно 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чувствовал такого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протянул ему бутылку воды с горы Цюаньшань: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глоток, тебе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сузил глаза, его сердце забилось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вода с горы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указал на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Кулер там, если нужно, можешь налить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горы Цюаньшань, которая на внешнем рынке стоила целое состояние, здесь действительно можно было пить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в процессе разговора начал замечать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тайно наблюдающего господина Чжана, он догадался: О,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серьёзнее и начал активно разговаривать: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волнуйся, в конференц-зале только начальники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Лили, он отвечает за строительство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Канатная дорога была полностью построена под его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истории о горе Цюаньшань звучали для господина Вэня как городские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господина Вэня гудела, его разум был переполнен взрывной информацией, которая буквально разрывала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он смиренно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знаю слишком много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улыбнулся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чувствовал, что Чжан Шаодун и Сяо Шихай пытаются его завлечь, но он ещё не принял окончательного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 Не говоря уже о том, что они открыто рассказали ему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маленькая доза лекарства уже перевернула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не очень понимал, что именно они в нём увидели и на какую должность собираются поставить, но, вероятно, это будет что-то связанное с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Недооценивая себя, господин Вэнь не успевал думать, так как был поглощён содержанием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приветствуем господина Яня как нового акционера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первым начал аплодировать: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 приветствуем нового коллегу, господина Вэня, присоединившегося к горе Цюаньшань!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удовольствием принял приветствия, улыбаясь и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когда он согласился стать частью горы Цюаньшань? Это что, решение без его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был в замешательстве, но молчание равносильно согласию — это же логика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Цюаньшань так много уловок?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Строительство стены завершено, теперь три горы объединены в единое целое, и часть горы Луншань и горы Цюаньшань уже построена.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возникли некоторые проблемы, например, с Домом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 привидениями имеет особый характер, посетители идут непрерывным потоком, но динамика выручки всё ещё не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нахмурился,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многие уже устали от него, и это в основном происходит среди постоянных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внести изменения в течение одного-двух месяцев, чтобы привлечь новых посетителей и удержать старых.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поднял свою маленькую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изменить? Как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он с энтузиазмом потирал свои куриные лапки, явно уже не в силах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указал на отчёт: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Планируется изменить сюжет и дизайн, нам нужен отличный и логичный сценарий для Дома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Объявите, что на горе Цюаньшань начинается первый этап сбора сценариев от сотрудников, на тему Дома с привидениями, отправляйте их на мою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— одна неделя, будет выбрано шесть лучших сценариев, которые будут реализованы в Доме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снова устраивает мероприятие?!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