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мероприятие по поиску людей вызвало большой ажиотаж среди призраков, но 931-й оказался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с лишним призраков так и не смогли одолеть одного детектива-призрака.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появилось новое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 грустью опустил свою маленькую лапку. Чтобы изменить Дом с привидениями, видимо, придётся подождать, пока оценят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тогда он сначала пойдёт строить тропу на горе Луншань, это, вероятно, будет более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логика. 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босса, Чжан Шаодун обрадовался и перешёл ко второму вопросу, который требовал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команда пауков, состоящая из шестисот восьмидесяти особей, но для парка развлечений достаточно четырёхсот. Многие пауки, кроме как плести паутину, ничего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появлением сильного Лили, помощников слишком много, и некоторые слабые паучки не могут пробиться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вредит их физическому здоровью, но и может вызвать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же заставлять маленьких пауков пахать землю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напугать людей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несколько подходящих мест для строительства фабрики, они находятся недалеко и имеют разумную цену, включая деревни Чжао и Ню, страдающие от засухи и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Лицензия уже получена, как только определимся с местом, можно начинать строительство текстильной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просмотрел документы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 после съёмок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быстро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горами Луншань и Цюаньшань есть два холма, большое и маленькое озеро и река, которые пока не освоены.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два участка земли, полных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Товарищи! Нам ещё многое предстоит сделать, нужно продолжать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босс, пора определить название для зоны развлечений Трёх гор. Вот десять вариантов, выбранных путём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он обвёл кружком самый короткий вариант — «Парк Синхо».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сегодняшнего дня Парк Синхо официально открыт! Есть ли у вас ещё вопросы, которые можно обсудить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его глаза сверкнули, и наконец на его лице появилась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отделов задали шесть-семь мелких вопросов, которые были решены на месте, и через час собрание официально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Шэнь Чжу за руку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проникнув во внутренний круг горы Цюаньшань, Янь Юцзю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Маринованное мясо дракона, как насчёт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Цао, опасаясь, что великие боссы забудут о времени съёмок, попросил сотрудников лично подтвердить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сообщил ему, что на горе Цюаньшань остановилась Хун Янь,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гора Цюаньшань — это магнит для звёзд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половины пятого, когда уже рассвело, Шэнь Чжу разбудили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ущипнул Янь Юцзю за красивую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Оторву тебе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поправил его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вставай. Наверное, скоро придёт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сели в экскурсионный автобус и поехали, гудя, к горнолыжному курорту горы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была полна энергии, днём её обычно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разве не съёмочная группа должна была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набивая рот булочками,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безмолвно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ответил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альпинистскую одежду и с завязанными глазами, их повели на гору. Шэнь Чжу с интересом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сжата в тёплой ладони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ранее не интересовался процессом съёмок, но, видя, насколько всё загадочно, тоже начал проявлять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что-то защёлкивается на запястье, Шэнь Чжу с недоумением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него сняли повязку, Шэнь Чжу обнаружил, что он и Янь Юцзю заперты в комнате, сделанной из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кровать, шкаф, диван, и даже на кровати лежала меховая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снег и сверкающий лед создавали природную красоту, и глаза Шэнь Чжу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восхищённый голос Малыша Писиу. Шэнь Чжу моргнул и выглянул — Малыш Писиу был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стена была прозрачной, внутри замерзли яркие и красивые кораллы, словно миниатюрный Хрустальный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связанный с ним,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экраном, режиссёр Цао уверенно улыбнулся. Для успеха шоу их город льда и снега был построен невероятно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с почтением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этот хрустальный город был создан одной женщиной в мгновение ока. Это было поистине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вокруг, хотя и вызывало восхищение, было на самом деле квестом, и с высоким интеллектом Янь Юцзю, который, как будто с читом, быстро разгадал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из четырёх человек потратила менее десяти минут, чтобы выбраться из ледяной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белоснежный город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дорожки из прозрачных кристаллов, живые ледяные цветы вдоль дорог — всё это кричало: «Я очень изыскан!»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мир льда и снега,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настолько, что казалось, будто вы перенеслись в сказочную страну, и было жаль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домик был выполнен с особым мастерством, а самый высокий был хрустальным замком, соединённым ледяной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загорелись, как звёзды в ночном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Босс! Это просто потрясающе! Здесь действительно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Режиссёр Цао широко улыбнулся. Но в следующую секунду он закашлялся, чуть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меня вдруг появилась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взглянул, потянув Янь Юцзю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 фонари! Какая отличная достопримечательность!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превратим один из холмов в настоящий город льда и снега! Это будет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город летом — сколько людей захотят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светились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уже видел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простёр руки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подождите! Контролируйте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помните, что снимаете реалити-шоу,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участников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на Сяо Чжу с любовью, полностью погрузившись 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Малыш Писиу обсуждали, как изменить и построить идеальный ледяной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Таоте... он воровал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Воровал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судорожно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Это реквизит для следующего раунда, а не ваши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и господин Вэнь, пришедшие проверить обстановку, услышали отчаянный крик режиссёра Цао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душераздирающе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сжал губы, представляя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съёмок режиссёр Цао чувствовал себя измотанным. Чу Сяомао ленилась, закутавшись в мех и катаясь по полу, подражая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клана Янь вели себя странно,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казалось, был одержим деньгами, куда бы он ни посмотрел, он видел возможности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был будущим миллионером, и режиссёр Цао даже почувствовал вину, думая, что шоу мешает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активен, но когда он радовался, он оставлял надписи «Был здесь» везде, куда бы ни пошёл, и его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нескольких демонов, которые добровольно присоединились к шоу, они были просто комедийными.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Цзяожэнь, выглядевший как человек, не мог стоять на ногах, и когда ему надели искусственный хвост, он стал похож на пингвина, скользящего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красивую официантку, как только она появилась, приклеило ко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спасли, губы уже опухли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других, более странных случаев, у режиссёра Цао случился инфаркт.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сдержанно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закатил глаза,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Популярными мы станем, но что насчет престижа нашего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фон мира льда и снега был создан, чтобы подчеркнуть группу чудаков?!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первого эпизода режиссёр Цао смотрел на Чжан Юйхао, дрожа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самым нормальным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 Чжан Юйхао разгадывала загадки по стандартному сценарию звёздного реалити-шоу, с множеством интересных моментов,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Монтажёры,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эти люди ха-ха,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красавчик использует сковороду? Я больше не могу, я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Монтажёры искренне восхищались, каждый кадр был таким забавным, столько веселья, и никто бы не подумал, что кто-то сможет так эффектно использовать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