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согласятся. Лучше заработать хоть немного денег, чем оставить землю пустовать и хоть как-то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Дабао, новый секретарь партийной ячейки деревни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пострадавшая от наводнения, лежала в руинах, требуя восстановления. При возрождении он приложил много сил и завоевал немалый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изумлением посмотрел на Шэнь Чжу. «Босс, вы добрый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перекладывания ответственности не только постоянно подбирает людей, но и спасает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люди живут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вырос на северо-востоке Китая, и лишь несколько дней назад он узнал, что его отец — коренной житель прибрежной зоны. История с наводнением в деревне Чжао наделала много шума, и он тогда слышал, что деревня понесла огромные потери, даже немного поскорбел об этом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спустя совсем немного времени отец позвонит ему и скажет, что пострадавшая деревня Чжао — это его родная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случайно узнал, что дом его дяди был затоплен, и он хорошо помнил этого простого и честного человека. Вспомнив, как в детстве, когда в семье было трудно, дядя помогал им, принося тарелки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не смог усидеть на месте, он сразу же взял Чжао Лянбао с собой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Лянбао, который готовился к прямому эфиру,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часов мучений на жёстком сиденье поезда Чжао Лянбао наконец увидел очертания деревни Чжао, но сам был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смочил пересохшие губы и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Чжао, несмотря на возраст, шагал широким шагом, выглядел бодрым и полным сил, крепче любого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чуть не заплакал от жары: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папа, папочка! Ты мой родной отец. Давай передохнём.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был словно вытащенный из воды, пропитанный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 только и делает, что сидит в комнатах, тела у вас слабее, чем у старика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папа, ты ведь лидер в горных походах, а я просто блогер-едок!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сравнивать? Ему нужно только думать о том, что есть, и как удивить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тоже ходит в спортзал, у него есть настоящие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стукнул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Выпрямись, скоро увидим твоего двоюродного дедушку, не позорь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забивая гвозди, отец Чжао «бах-бах» хлопнул по спине сына, и Чжао Лянбао словно съёжился на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я твой родной сын,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моим родным сыном, я бы давно выбросил тебя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двухэтажных домов появились в поле зрения, деревня Чжао, обожжённая палящим солнцем, выглядела обновлённой.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ожидал увидеть печальную картину, но вместо этого увидел процветающую новую деревню: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 уезжал, здесь были одни маленькие домики, тесно стоящие друг к другу, и жизнь была очень оживлённой. Даже дети могли собрать футбольную команду и тренироваться вместе, лазить по крышам и ловить рыбу в реке. После очередной взбучки на следующий день они снова превращались в озорников.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это унесло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идёт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лет всё, что он помнил, исчезло. Как будто дерево без годичных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признать старость, посмотри, как хорошо всё построено, а раньше здесь была груда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здесь играл в бросание камешков, мы соревновались, кто бросит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А вы не соревновались, кто дальше пописает?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мерзкий шалопай посмел подшутить над своим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пять минут ходьбы отец с сыном наконец нашли дом двоюродного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отца Чжао дядя был простым и честным, смуглым крестьянином.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отец Чжао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пришёл? — раздался голос энергичного молодого парня, который выглянул из двери. — Простите,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младший брат Лао Сана, Дабао, как ты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Дабао с радостью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дядя Сань,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так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лёгким удивлением поднял бровь, бросив взгляд на отца и сына, а затем остановил взгляд на Чжао Лянбао.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простого и гостеприимного Чжао Дабао, этот молодой человек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Полубессмертный, тот, кто привёл тебе первую волну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потом снова моргнул.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Чжао Лянбао, и Шэнь Чжу вспомнил: несколько дней назад, когда он только начал осваивать интернет, он дал совет блогеру-едоку. Этот симпатичный парень — тот самый юмористический блогер-едок с северо-востока, который всегда соперничал с Гоугоу.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выглядел здоровым, видимо, хорошо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отцов и сыновей тепло обнялись и обменялись приветствиями, проявляя заботу друг о друге. Чжао Дабао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пользу от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отец Чжао нашли общие темы для разговора, а выросший в городе Чжао Лянбао остался в стороне. Не имея возможности вставить слово, он старался улыбаться, а его внимание переключилось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Этот человек, почему он такой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нас всё в порядке, всё идёт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быстро представил обе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Шэнь, будущий арендатор земли, и директор Чжан, а это мои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вздрогнул,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что, встретил важную персону?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Шэнь, давно о вас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 с акклиматизацией могут привести к внутреннему жару, болезнь приходит через рот, советую вам не переедать.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тон так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забегали, зрачки расширились, губы задрожали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снова оказаться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резко вдохнул, его лицо покраснело, глаза наполнились ужасом и недоверием. Будто он увидел ожившего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Лянбао смог выдавить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Полубессмертный?!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Полубессмертный!!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нахмурился, в сердце возникли сомнения и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странности у его старшего сына, не напугал ли он хорошего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Полубессмертный! Я встретил живого Полубессмертного!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не тот, с горы Цюаньшань…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Чжао Лянбао гудела, он говорил бессвязно, чувствуя, что правда вот-вот разорвёт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Чжао стало мрачным, он чувствовал себя ужасно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его задушил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Чжао Лянбао кричал, как суслик, его сознание было заполнено мыслью: «Он и есть Полубессмертный».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быстро покачал головой, он лично убедился в способностях этого человека, он был фанатом Полубессмертного!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пуговицу на рукаве Шэнь Чжу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Полубессмертный, спасибо, что спас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Чжао стало тёмным, как железо. Чёрт возьми, «собачью жизнь»? А он кто,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заметив, что отец Чжао превратился в разъярённого демона, Шэнь Чжу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будь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оцепенел, почувствовав смертоносный взгляд отца, и с опозданием осознал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я только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сына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Дабао наблюдал за этим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 хорошо, вы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кузен, ты прав, мы давно знаем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 знал, что сказать: круг общения его босса, мастера перекладывания ответственности, был слишком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неожиданных гостей, подписание контракта прошло гладко. Шэнь Чжу осмотрел склад и кивнул. Несколько других мест были уже готовы к использованию, но их стоимость была выше, и они находились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быстро подсчитал и сразу же согласился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наблюдая за тем, как Полубессмертный подписывает контракт, Чжао Лянбао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собираться уходить, Чжао Лянбао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Полубессмертный, если вы приедете на северо-восток, я угощу вас пельменями, с кровяной колбасой!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уже ступивший ногой в машину,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Тонкое тесто, начинка сочная, ароматная, при укусе взрыв вкуса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