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представить себе вкус нежного креветочного мяса, смешанного с насыщенным ароматом свинины?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Лянбао, как настоящий блогер-едок, без стеснения использовал пышные слова и преувеличенные выражения, чтобы расхвалить пельмени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Слушатели сглатывали слюну, им захотелось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Дабао сглотнул и с волнением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давай вечером поедим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прижал губы и посмотрел на Чжан Шаодуна: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Цюаньшань нет пельменной.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безмолвствовал.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с покорностью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босс, прямо сейчас займусь этим,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 и указал на Чжао Лянбао: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Цюаньшань будет пельменная.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Лянбао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 на гору Цюаньшань, угощу тебя пельменями. — Шэнь Чжу выпустил две струйки белого дыма, сегодня ему тоже очень хотелось их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лёжа на кровати Чжао Дабао, Чжао Лянбао с удовольствием вёл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Лянбао с энтузиазмом болтал с фанатами: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сейчас у моего кузена, это его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ты рад?]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Бао, что с тобой? Почему у тебя такое счастливое лицо? Ты точно у кузена??]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Бао, ты сегодня не будешь есть? Я хочу посмотреть, как ты 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Лянбао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неудобно, потом компенсирую. И не называйте меня братом Бао, моего кузена зовут Дабао.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[Позови Дабау, мы не хотим тебя смотреть, хотим посмотреть на свеженького брата Дабао.]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Лянбао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такие непостоянные?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сегодня хочу рассказать вам, что я встретил Полубессмертного! Вы никогда не догадаетесь, кто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Шэнь Чжу Чжао Лянбао загорелся, на его лице появилось восхищение и поклонение. Раньше он восхищался только его силой, но теперь его восхищала и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Бао, очнись.]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[Ааа! Полубессмертный? Встреча? Скажи мне, кто он! Подожди, твой родственник…]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нужно три минуты, чтобы узнать о нём, брат Бао, ты понимаешь.]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Бао с напускной важностью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за что вам не скажу, хоть женитесь на мне, хоть выходите замуж, брат Бао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волосы перед камерой и напел мотивчик.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Бао так рад, сразу видно, что он суперкрасивый, скажи,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думаю, это старик с безупречным видом.]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шути, старик с безупречным видом играет в WeChat? И недавно выкладывал скриншоты побед в играх, не верю!]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не красивый, а утончённый. — Чжао Лянбао вспомнил внешность Шэнь Чжу и честно сказал. — Ваш брат Бао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ничуть не расстроился и продолжил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хороший человек, не высокомерный.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спрашиваете, что он сказал? Тот факт, что мне снова сказали следить за питанием, чтобы не попасть в больницу, считается ли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точное предсказание Полубессмертного, Чжао Лянбао инстинктивно почувствовал спазм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красавец с северо-востока, бедняга.]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Бао, береги себя, рано ложись, рано вставай. Может, лучше не будешь стримить? Мы не обидимся, нам жаль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 Брат Бао, нам жаль тебя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[Жаль 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Лянбао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прошедшие через бурю, устроенную Полубессмертным, в основном благоговели перед его способностями. Независимо от того, правда это или нет, в правильном питании и здоровых привычках нет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заканчивал эфир, в чате раздавались крики: «Не уходи, побудь ещё немного», «Ты сможешь».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сегодня, только сегодня! Чжао Лянбао был возбуждён, но его уговаривали закончить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Лянбао смущённо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мои фанаты или фанаты Полубессмертного?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ещё вопрос? Конечно, фанаты Полубессмертного!]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Бао, почему ты так думаешь? У тебя самого разве нет никакого понятия?]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расскажешь, кто такой Полубессмертный, ты останешься нашим малышом.]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Лянбао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расскажу?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ты вонючий малыш.]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заканчиваем эфир. Сердце Чжао Лянбао было пронзено, он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Бао, который не поел, не имел права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на гору Цюаньшань во второй половине дня Шэнь Чжу взмахнул рукой и загадочно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проведём соревнование по лепке пельменей!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Победитель получит особый приз от босса, — директор Чжан с улыбкой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горы Цюаньшань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горы Цюаньшань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мероприятие, но сотрудники участвовали с большим энтузиазмом. Ещё до окончания рабочего дня они начали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есть пельмени со свининой и луком!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начинкой из трёх деликатесов! С грибами и свининой, с сельдереем и свининой, с говядиной и редькой…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вегетарианские вкуснее, давайте сделаем с кабачками!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счастливым был малыш Таоте, он подготовил свой животик: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будет! Всё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Саньцинняо с решимостью взялись за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настоящие повара горы Цюаньшань, нас нельзя превзойти!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Сёстры, у других будет начинка, и у нас будет, у других не будет, и у нас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Девятихвостый лис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поймаю курицу, мясо будет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Фэнь И дернулась и поспешно остановила: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знаю, ты всё ещё думаешь о Яньшу, это точно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босса, если ты ощиплешь двух серых кур, завтра ты окажешься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 загадочно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можно, лисье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Девятихвостый лис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который возвращался домой раньше времени, сверкнул глазами и повёл Сяо Чжу в супермаркет: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лепить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бровь, с сомнением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Лянбао говорил, что это требует высокой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мягко улыбнулся, в его глазах застыла уверенная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Шэнь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начинку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прядь волос, развевающуюся на ветру, и поцеловал уголок его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сделать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надёжный. Шэнь Чжу бросил ему одобрительный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начинкой из трёх деликатесов.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Шэнь Чжу вошёл в сеть и обновил статус: был рекомендован пельменями диким блогером-едоком.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дернулся: крупное кровопролитие из-за одного блогера-едока.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прощения,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Шэнь Чжу оттолкал Янь Юцзю на тридцать пятый этаж, Янь Юцзю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вкус хочешь, я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слегка приподнял брови, с усмешкой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нам не нужно спускаться. — Янь Юцзю с улыбкой, серьёзно обманывал.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загадочно посмотрел на него, потом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сделаешь вкусно,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глубоко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сделаю так, что ты будешь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горы Цюаньшань кипели энергией, привлекая множество туристов, а организатором соревнования стал вице-президент Вэнь, на которого свалилась великая миссия.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 промолчал. Он был бесстрастным наблюдателем, как он стал организатором?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рассмеялся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ты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благодарен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загадочно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я буду вести, а ты откроешь пельменную?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опять внезапная идея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привыкни. — Чжан Шаодун с видом опытного человека произнёс. — Кстати, как насчёт свадебного агентства?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несколько знакомых, всё уже устроено.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прошло несколько дней, реалити-шоу уже снимали третий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начала рекламу, выложила закулисные кадры в сеть, комментарии зрителей были: «Ха-ха, что за дичь».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 участников был роскошным, все с прекрасной внешностью, а монтаж был на высоте, шутки были художественными и очень смешными. Закулисные кадры были короткими и ёмкими, зрители смеялись до слёз, ожидание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зрители с нетерпением ждали, первый эпизод наконец вышел на телеканале «Шицзы» и в видеоприложении «Динь-Дун».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на тридцать четвёртом этаже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тёплых ламп черты лица Янь Юцзю казались глубокими и рельефными.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розовые губы слегка изогнулись, как полумесяц.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будто танцевали на клавишах, ловко нарезая фрукты на аккуратные квадратики.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капли воды с кончиков пальцев, Янь Юцзю сел и поднёс кусочек яблока: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