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 с восторгом обняла Ци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эта карта просто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хихикнула и бережно погладила карту победителя, дающую право на год бесплатного посещения. Она могла не только кататься сколько угодно, но и бронировать отель Синхо со скидкой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деньги за аренду Ци Юань, Цянь Паньпань сказала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была самой большой победительницей в том розыгрыше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Завтра мы поедем кататься на канатной дороге, а еще я хочу пройтись по тропе и подняться на гору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рвением планировала: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осмотра тысячелетней карстовой пещеры я хочу покататься на лыжах, сходить в мир льда и снега, посмотреть мир пустыни!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почему на горе Цюаньшань столько развлечений, мне кажется, жизни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мы поедем на экскурсионном автобусе, я хочу загадать желание и заодно послушать концерт птиц 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Ци Юань аккуратно убрала карту. — Хорошо! Я тоже загадаю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мы поступили в магистратуру!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взглядом сверкнула, глубоко вдохнула и произнесла слова, над которыми она долго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поступать в магистратуру, я пойду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хочешь работать на горе Цюаньшань? — Цянь Паньпань замерла и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хотела, а уже 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 схватила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лучше меня, ты обязательно поступишь. Сначала сдай экзамены, а если не поступишь,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ты сама себе противоречишь. Ты, что, от учебы уже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я переживаю за тебя, а ты надо мной смеешься. Мне все равно, ты будешь поступать, — сердито заявила Цянь Паньпань. — Когда у тебя будет больше знаний, тебе будет легче устроиться на гору Цюаньшань,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обрадовалась и, глядя в окно,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я вчера случайно встретила вице-президента Вэня с горы Цюаньшань, и он нанял меня своим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только начинает развиваться, и сейчас как раз нужно много талантов, поэтому устроиться туда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пойдет в магистратуру, а вернется после её окончания, гора Цюаньшань, несомненно, станет огромным и недосягаемым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то что магистратура, даже докторантура вряд ли поможет ей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неё обычная, с макияжем её в лучшем случае называют миловидной. То, что на горе Цюаньшань её готовы взять, не глядя на лицо, — это просто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вице-президент Вэнь — третье лицо в иерархии горы Цюаньшань. Находясь рядом с ним, она сможет учиться и расти. За то же время она, возможно, достигнет выдающихся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будет поступать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 ошеломленно смотрела на Ци Юань с решительным тоном, словно видела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она обняла её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действительно взял директор горы Цюаньшань?!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училась несколько часов, голова уже соображала туго, поэтому она пошла к Пруду желаний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встретила красивого мужчину, который с нахмуренным лбом разбирался с договорами.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 ему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желание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Цянь Паньпань постепенно нарастала, она похлопала её по плечу, ободряя: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Юань Юань! Ты наконец-то осуществила свою мечту!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директор Вэнь сказал, что даст мне неделю на адаптацию и попросил представить план развития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Паньпань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помогу тебе внимательно всё 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было море народу, Янь Юцзю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думаю, нам необходимо выбрать новое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известности горы Цюаньшань она становилась всё шумнее, даже ночью здесь было необычайно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лоток Бифана с шашлыками — к вечеру там было переполнено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шашлычный ларек создал целую площадь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соседний магазин напитков превратился из точки с молочным чаем в палатку с охлажденным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складные стульчики и столики были тесно прижаты друг к другу, иногда туристов было так много, что они не помещались даже на всей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сияла, звезды были редки, вокруг стлался дымный запах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Четверо: Шэнь Чжу, Янь Юцзю, Чжао Лянбао и Линь Монань — держали в руках чешую задержки дыхания, сидя на плетеных стульчиках, перед ними стоял низкий складной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Янь Юцзю были жалко поджаты, им совсем некуда было деться, каждая клеточка тела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скользнул взглядом по Чжао Лянбао и Линь Монаню, затем решительно взял его за руку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с детства вырос на северо-востоке, сидел на маленьком стульчике уверенно, и при его росте в метр восемьдесят не было видно ни капли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Монань сидел, сомкнув ноги, и тихо положил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в точности как ученик, ожидающий выговора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Монаня слегка порозовело от дыма, он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точно не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 и с интересом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пройтись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нужно, — Линь Монань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чего бояться, как раз наши шампура готовы, пойдем с братом Бао за ними, заодно захватим две кружки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замер, и по коже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кружки пива? Это сколько…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нас на северо-востоке в одной кружке — это шесть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пил пиво, даже на Новый год ограничивался одной маленькой рюмочкой, а двенадцать бутылок пива — это какой-то немыслимый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то количество, которое он выпил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 на Чжао Лянбао, взглядом словно встретился с Годзиллой.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братишки Бао хорошая выдержка, ничего страшного,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Шашлыки и пиво — это конечная мечта любого фудблогера.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глубоко посмотрел на Чжао Лянбао, затем бросил взгляд на Линь Монаня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поспешно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пошел,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поднялись, Янь Юцзю поцеловал Шэнь Чжу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глядя на него с полуусмешкой: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совершенно серьезным видом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довольно хорошо ладят, есть ли вероятность?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загадочным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Сводить Линь Монаня?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посмотрел на него с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был очень кисл. Почему Линь Монань такой особенный? Что в нем такого красивого?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отношениях, партнер — молодой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тихо произнес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так долго не было вестей, старый Вэй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встреча в отдельном зале ресторана, мои друзья придут в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трех друзей характер хороший, с ними легко ладить, тебе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Монань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жизнь не может обойтись без соседа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обдумал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характере, просто обычные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Монань действительно часто приходил навестить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Сяо Чжу очень радовался, видя Линь Монаня, и он не возражал. Сейчас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Янь Юцзю на мгновение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в состоянии умственной отсталости радовался, видя Линь Монаня?!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Кислота поднялась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вспомнить, что Сяо Чжу и после выздоровления все еще привязан к Линь Монаню, у Янь Юцзю мгновенно возникло чувство кризиса, и он почувствовал, что его положение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глазах тут же взвыли стихии, и он тайком отправил фотографию молодому господину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Вэй, которого мучила тоска, открыл её и тут же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замысел состоял в том, чтобы в голове у Линь Монаня был только он, неужели тот убежал искать другого мужчину после того, как он его поцеловал?!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допустимо?!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смотрел на фотографию, на которой молодой мужчина обнимал плечи 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 нужно обязательно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спокойствие, какая адаптация Линь Монаня, жену уже чуть не увели!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вещи собирать не стал, он схватил телефон и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 Линь Монаня, который был пьян, и Чжао Лянбао, который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молодого господина Вэя перед глазами все позеленело, он, как лев, чья территория была нарушена, свирепо оттолкнул Чжао Лянбао.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 и невредимым забрав Линь Монаня, молодой господин Вэй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позаботились о моем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почувствовал сильную вину, он не ожидал, что у Линь Монаня такая низкая переносимость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во всем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прищурился, в сердце холодно усмехнулся, в глазах сверкнул яд, но услышал, как этот красивый парень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возлюбленный? Это отлично, человека передаю тебе, я раньше еще переживал, что же делать, — Чжао Лянбао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нежную кожу, он правда боялся, что тот ушибется или получит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