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с восторгом обняла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эта карта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хихикнула и бережно погладила карту победителя, дающую право на год бесплатного посещения. Она могла не только кататься сколько угодно, но и бронировать отель Синхо со скидкой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деньги за аренду Ци Юань, Цянь Паньпань сказала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была самой большой победительницей в том розыгрыше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Завтра мы поедем кататься на канатной дороге, а еще я хочу пройтись по тропе и подняться на гору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рвением планировала: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осмотра тысячелетней карстовой пещеры я хочу покататься на лыжах, сходить в мир льда и снега, посмотреть мир пустыни!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почему на горе Цюаньшань столько развлечений, мне кажется, жизни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мы поедем на экскурсионном автобусе, я хочу загадать желание и заодно послушать концерт птиц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Ци Юань аккуратно убрала карту. — Хорошо! Я тоже загадаю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поступили в магистратуру!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взглядом сверкнула, глубоко вдохнула и произнесла слова, над которыми она долго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поступать в магистратуру, я пойду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хочешь работать на горе Цюаньшань? — Цянь Паньпань замерла и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хотела, а уже 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схватила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лучше меня, ты обязательно поступишь. Сначала сдай экзамены, а если не поступишь,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ты сама себе противоречишь. Ты, что, от учебы уже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переживаю за тебя, а ты надо мной смеешься. Мне все равно, ты будешь поступать, — сердито заявила Цянь Паньпань. — Когда у тебя будет больше знаний, тебе будет легче устроиться на гору Цюаньшань,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обрадовалась и, глядя в окно,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я вчера случайно встретила вице-президента Вэня с горы Цюаньшань, и он нанял меня своим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только начинает развиваться, и сейчас как раз нужно много талантов, поэтому устроиться туда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пойдет в магистратуру, а вернется после её окончания, гора Цюаньшань, несомненно, станет огромным и недосягаемым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то что магистратура, даже докторантура вряд ли поможет ей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неё обычная, с макияжем её в лучшем случае называют миловидной. То, что на горе Цюаньшань её готовы взять, не глядя на лицо, — это просто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вице-президент Вэнь — третье лицо в иерархии горы Цюаньшань. Находясь рядом с ним, она сможет учиться и расти. За то же время она, возможно, достигнет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будет поступать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ошеломленно смотрела на Ци Юань с решительным тоном, словно видела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она обняла её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взял директор горы Цюаньшань?!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училась несколько часов, голова уже соображала туго, поэтому она пошла к Пруду желаний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встретила красивого мужчину, который с нахмуренным лбом разбирался с договорами.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 ему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Цянь Паньпань постепенно нарастала, она похлопала её по плечу, ободряя: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Юань Юань! Ты наконец-то осуществила свою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директор Вэнь сказал, что даст мне неделю на адаптацию и попросил представить план развития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помогу тебе внимательно всё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было море народу, Янь Юцзю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думаю, нам необходимо выбрать новое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известности горы Цюаньшань она становилась всё шумнее, даже ночью здесь было необычайно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лоток Бифана с шашлыками — к вечеру там было переполнено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шашлычный ларек создал целую площадь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соседний магазин напитков превратился из точки с молочным чаем в палатку с охлажденным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складные стульчики и столики были тесно прижаты друг к другу, иногда туристов было так много, что они не помещались даже на всей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сияла, звезды были редки, вокруг стлался дымный запах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 Шэнь Чжу, Янь Юцзю, Чжао Лянбао и Линь Монань — держали в руках чешую задержки дыхания, сидя на плетеных стульчиках, перед ними стоял низкий складной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Янь Юцзю были жалко поджаты, им совсем некуда было деться, каждая клеточка тела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скользнул взглядом по Чжао Лянбао и Линь Монаню, затем решительно взял его за руку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 детства вырос на северо-востоке, сидел на маленьком стульчике уверенно, и при его росте в метр восемьдесят не было видно ни капли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Монань сидел, сомкнув ноги, и тихо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в точности как ученик, ожидающий выговора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Монаня слегка порозовело от дыма, 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точно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пройтись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нужно, — Линь Монань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чего бояться, как раз наши шампура готовы, пойдем с братом Бао за ними, заодно захватим две кружки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замер, и по коже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кружки пива? Это 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нас на северо-востоке в одной кружке — это шесть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пил пиво, даже на Новый год ограничивался одной маленькой рюмочкой, а двенадцать бутылок пива — это какой-то немыслимый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 количество, которое он выпил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Чжао Лянбао, взглядом словно встретился с Годзиллой.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братишки Бао хорошая выдержка, ничего страшного,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 и пиво — это конечная мечта любого фудблогера.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глубоко посмотрел на Чжао Лянбао, затем бросил взгляд на Линь Монаня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поспешно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пошел,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поднялись, Янь Юцзю поцеловал Шэнь Чжу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глядя на него с полуусмешкой: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совершенно серьезным видом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хорошо ладят, есть ли вероятность?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загадочным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Сводить Линь Монаня?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посмотрел на него с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был очень кисл. Почему Линь Монань такой особенный? Что в нем такого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отношениях, партнер — молодой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тихо произнес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так долго не было вестей, старый Вэй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встреча в отдельном зале ресторана, мои друзья придут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трех друзей характер хороший, с ними легко ладить, тебе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Монань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жизнь не может обойтись без соседа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обдумал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характере, просто обычные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Монань действительно часто приходил навестить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Сяо Чжу очень радовался, видя Линь Монаня, и он не возражал.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Янь Юцзю на мгновение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в состоянии умственной отсталости радовался, видя Линь Монаня?!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поднялась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вспомнить, что Сяо Чжу и после выздоровления все еще привязан к Линь Монаню, у Янь Юцзю мгновенно возникло чувство кризиса, и он почувствовал, что его положение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тут же взвыли стихии, и он тайком отправил фотографию молодому господину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Вэй, которого мучила тоска, открыл её и тут же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замысел состоял в том, чтобы в голове у Линь Монаня был только он, неужели тот убежал искать другого мужчину после того, как он его поцеловал?!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допустимо?!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смотрел на фотографию, на которой молодой мужчина обнимал плечи 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 нужно обязательно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спокойствие, какая адаптация Линь Монаня, жену уже чуть не увели!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вещи собирать не стал, он схватил телефон и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 Линь Монаня, который был пьян, и Чжао Лянбао, который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молодого господина Вэя перед глазами все позеленело, он, как лев, чья территория была нарушена, свирепо оттолкнул Чжао Лянбао.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 и невредимым забрав Линь Монаня, молодой господин Вэй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позаботились о моем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почувствовал сильную вину, он не ожидал, что у Линь Монаня такая низкая переносимость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во всем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прищурился, в сердце холодно усмехнулся, в глазах сверкнул яд, но услышал, как этот красивый парень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возлюбленный? Это отлично, человека передаю тебе, я раньше еще переживал, что же делать, — Чжао Лянбао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нежную кожу, он правда боялся, что тот ушибется или получит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