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 миг застыл, тут же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Миншэ: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вздрогнул, и радость тут же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смогу! — громко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двое, быстрее за мной, я уже не терплю начать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Миншэ в мгновение ока преобразился, глаза его засияли. Он с гордостью бросил взгляд на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Змея-мать была бессердечна, зато босс оказался добрым. Ему следовало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был сделать лучше, чем эта черствая змея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провокацией, Хуашэ выглядела суровой, чувствуя в ней судьбоносного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раздвоенный язычок, девушка-змея медленно повернула голову: казалось, победа всё равно осталась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руководителем, а он — помощником строителя.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Гребни гор были усыпаны багрянцем заката, а безбрежные сумерки постепенно окутали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морской глади колыхались, ласкаясь к последним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Цинъюне началась сутолока, на улицах стало шумно от людей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царила суета: студенты, просидевшие неделю взаперти, словно выпущенные на волю птицы, сбивались в стайки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работающих людей натянувшиеся нервы расслабились, неискренние вежливые улыбки стали наконец более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обсуждали, куда пойти поесть, или собирались с друзьями 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— прекрасное время для посиделок и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бледно-розовой толстовке с капюшоном и джинсах, а на голове у него сидел пухлый птенец: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птенца был таким же нежным, как клейкий рисовый шарик,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тут было не так, например, это совсем не походило на птичье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и малыш Чжу-цэ не смогли прийти, так как присматривали за пятым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сменил официальный костюм на свободную голубую рубашку с футболкой, и красивый мужчина выглядел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серьезность и зрелость скрылись, мощная аура стала слабее, словно он помолодел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окинул взглядом Янь Юцзю сверху донизу, находя это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мужчине одежда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лаконичность и приличие, наряд Янь Юцзю стоил шестизначной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часы на его запястье стоили столько, сколько семья со средним доходом копила бы годами, но такие были не только у него: он приготовил пару и для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парные часы: у Янь Юцзю — внушительные черные, у Шэнь Чжу — чистые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броские, но вместе они явно смотрелись как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одновременно и дерзкий, и скрытый способ Янь Юцзю продемонстрировать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мало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выбрали в ресторане на горе Цюаньшань. Самый роскошный VIP-зал на верхнем этаже принадлежал владельцу Цюаньшаня, но обычно ленивый Шэнь Чжу даже не удостаивал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зал наконец-то используют, да еще и встречают друзей директора Яня, Саньцинняо потерла руки, решив показать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 с огромным тщанием, деликатесы могли поспорить даже с банкетом государственного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и Шэнь Чжу пришли рано и вместе играли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отличной: в зоне оставались четверо, трое из них были свои, а четвертым — Сяо Шань, по которому угодили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Сяо Шихая, удерживающего демонов и духов в узде, в клане Сяо царил хаос, и каждый день они шумели из-за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уже на грани безумия, он срывался, выплескивая злость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 позвал его поиграть, он тут же швырнул контракт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бездельничать, нужно было саморегулироваться.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этих раундах Сяо Шань играл особенно яростно, сметая все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техника была на высоте, и он неоднократно умудрялся продержаться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победим, — уголки губ Шэнь Чжу поднялись, но поле боя меняется мгновенно, и в мгновение ока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передвижение было либо профессиональным, либо читерским. Он вспомнил слова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Чжу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спасу, — Янь Юцзю быстро поднял Сяо Чжу и по ходу дела отшиб половину здоровья читеру.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Читера, которого подоспевший Сяо Шань расстрелял, шкура осталась совсем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Чжу добил его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отложен в сторону, Шэнь Чжу с удовольствием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пусть Сяо Шань сам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бизнес-автомобиле, въезжавшем на Цюаньшань, трое пассажиров тоже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еще переживал за Янь Гэ! Фу, такой человек вообще не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Лао Яня всё хорошо,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Необъяснимо, как Цюаньшань вырос до таких размеров за несколько месяцев? Жена директора Яня выздоровела, наверное,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Проболтав дурью десяток с лишним лет, она не может сразу всему научиться, я скорее склоняюсь к тому, что Янь Гэ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Лао Янь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бы то ни было, Сяо Чжэ, сегодня ты веди себя уважительнее, не пугай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 имени Сяо Чжэ, которому было за двадцать, который одновременно играл в игру, вдруг дернуло: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Шилан, который был за рулем, с сомнением взглянул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вогнал машину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прикончили сковородой, моя безупречная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был профессиональным игроком, он не боялся один на троих. В той команде двое были выдающимися, один слабым, конечно, сначала убивал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думал, что эта команда вообще не играет по правилам, и их выдающиеся способности превзошли его прогнозы.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совесть или нет, зачем сейчас кого-то спасать! Со мной сражайся!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и Ян Пэнчэн переглянулись и безнадежно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был именно таким душой-компанией, но в последнее время мода на свирепых щенков, и он был довольно популярен среди киберспортивных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киберспорте он вырос до заместителя капитана звездной команды, его техника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учили жизни, буквально протирая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забили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даже против капитана не чувствовал себя таким униженным: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ненормально, я должен на них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успокойся немного, когда увидишь людей, не выгляди так, будто пришел искать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 улыбчиво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водить, Пэнчэн, позвони его капитану и скажи, что он настойчиво хочет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округлил глаза, недовольно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натуре! Ты так жесток? Так ты меня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не думал тебя приобретать.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впервые в жизни на него пожаловались, Шэнь Чжу с интересом управлял маленьким огненным шаром, который качался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светло-желтый слайм гнался за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не совпадали, и игрушка для кошки тоже была не совсем подходящей, но Шэнь Чжу получил удовольствие от игры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то быстро, то медленно плыл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«пук-чи пук-чи» следовал сзади, весело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слайм был уже готов догнать огненный шар, тот быстро превратился в луч света и улетел вдаль, вырвавшись из лапок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Пук-чи! — Слайм замер, затем снова радостно подпрыгнул туда, его пухлое тело было похоже на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смотрел, как большой и маленький «родитель и ребенок взаимодействуют».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смех, Шэнь Чжу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шерстке, Янь Юцзю низко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управлять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Драконья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была ужасная тема, сердце директора Яня дрогнуло, он срочно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легко ладят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«о» сказал, временно не понимая этикета и скрытых правил общения в стране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друг, но в итоге стал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по очереди вошли трое молодых людей разных стилей, самый молодой — Чжу Чжэ в красной футболке с серьгой-черепом.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Лао Янь, мы пришли! Где жена? Наконец-то ты даешь нам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задержались на лице Янь Юцзю лишь на миг, затем посмотрели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не очень хочу, но раз у вас есть самосознание, то познакомьтесь и уходите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без слов посмотрели на Янь Юцзю, директор Янь был самым чернодушным из четверых и самым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лица троих,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представил по очереди: Фэн Шилан, с длинными волосами, занимается искусством, отец — знаменитый художник по маслу, мать —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