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в этом мире действительно есть демоны? — Чжу Чжэ раскрыл рот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медленно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послушать музыку?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Прямолинейный Чжу Чжэ не испугался, а наоборот,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музыку? Я хочу увидеть слайма! 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мельком взглянул на Янь Юцзю. Друг Янь Юбина, должно быть, тоже немного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 за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Шилан также был потрясён. Мир фантазий художника наконец полностью слился с настоящим миром чудес.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игнорировать меня, мои уши не различают ноты, но мои глаза могут наслаждаться красотой, — медленно произнёс Фэн Шилан.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понимал, что значит слушать музыку, но хотел сохранить эту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познакомимся с русалкой.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Русалка!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 уже сходил с ума. Ему нравились слаймы, ему нравились русалки! Он отлично знал их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 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друзья, ты сам разберёшься.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постучали. Это был номер 931 с дежурной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вам звонят…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извинился и вышел из-за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звонит?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931-й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догадываясь,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срочное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Шэнь, мы обнаружили странных существ в южном городке. Это живые мертвецы, или, можно сказать, зомби.]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Зомби? Шэнь Чжу прищурился, вспоминая зелёных зомби из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Задумчиво почесав подбородок, он не ожидал, что игра в зомби станет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поймали? — спросил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[Всего четыре, один сбежал, мы не можем его выследить…]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Шэнь, нам нужна помощь. Не могли бы вы подъехать?]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Янь Юцзю также вышел и сказал 931-му: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их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используя магическое искусство оглушения, он сделал это не совсем гладко, так что трое несчастных проспят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кивнул Шэнь Чжу, подумав. — Это случайность, давай устроим встречу в другой раз. Твои друзья довольно интересные.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Янь сложно воспринял это, но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вышел из ресторана и, щёлкнув пальцами, выпустил несколько огненных птиц, которые взмыли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несколько божественных зверей начали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Священник, которого Лазурный Дракон принёс на хвосте, и Юй Цян выглядели не очень хорошо. Священника просто укачало.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эпидемий, на твоей территории кто-то бесчинствует. Ты будешь разбираться?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с тёмным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Собиравшийся поужинать с художником Юй Цян с досадой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Меня вдруг схватили и принесли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времени мало, пришлось пойти на крайние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 и Юй Цян поедут со мной на задание по зомби. 931-й, следи за безопасностью горы Цюаньшань, возможно, там найдётся бомба…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 А мой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таинственной и скрывала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прибрежный городок, после целого дня шума, постепенно затихал, воздух был наполнен слабым запахом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насекомых внезапно прервал резкий крик ворона: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Кар-кар-кар…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был сигнал, раздались многочисленные птичьи крики, перекрывающие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Птицы, прятавшиеся в темноте, взлетели, беспорядочно кружась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неровной походкой медленно брел вперёд, жадно глядя на живых птиц, а затем издал голодный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звук, исходивший из его горла, был чисто животным, совершенно нечеловеческим.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Гу-гу-гу…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Голубь, приручённый человеком, глупо подлетел.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был не его хозяин, а пожирающий людей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ногти схватили голубя, который, не ожидая этого, начал отчаянно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засунул голубя в рот, острые зубы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Гу-у-у! — раздался звук, и кровь брызнула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последовало хрустение и чавканье.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с удовольствием ел, его мутные серые глаза сверкали жадностью, и он зарычал на птиц: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остались окровавленные перья и кусочки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не могли насытиться своей природой, они преследовали живых существ, разрывали их и пожирали.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почти утраченного зрения, у зомби были острые обоняние и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испачканный перьями, больше не мог поймать птиц и продолжил бродить в ночи. Внезапно его лицо исказилось, и он посмотрел на какое-то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Напряжённо шевеля ноздрями, он уловил струйки густого аромата, исходившего из дома — это был запах живой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заковылял, спотыкаясь, и бросился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сел на самолёт Лазурного Дракона, за ним, кроме бога эпидемий Юй Цяна и священника, были также малыш Таоте и малыш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как часть «железного треугольника», узнав новости, тоже запрыгнул на спину Лазурного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ткнув пальцем в щёку малыша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пухлые щёки были розовыми.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должен поехать с вами, вдруг мы найдём бизнес-возможность?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всё неясно, мы можем создать мост для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рассмеялся, снова ткнув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всё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малыша Писиу, который был сосредоточен только на деньгах, малыш Хоу и малыш Таоте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услышал, что есть живые мертвецы, похожие на его слуг, и решил посмотреть, а заодно восстановить репутацию цзянши.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думал просто: есть перекус, и это радует.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покачивался: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Перекус, перекус!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быстро добралась до координат министра Чжана, и, приблизившись, увидела, как несколько человек усиленно охраняют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выглядел потрёпанным. Чжэн Сюань тоже был не в лучшем состоянии, его рубашка была в лохмотьях.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Пин и Ли Цяо также выглядели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 алого пламени не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несовершеннолетний.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малыш Таоте и другие были маленькими, они были божественными зверями, способными управлять стихиями. Под их детской внешностью скрывались древние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алого пламени был другим, высоким и крепким, внешне спокойным, но всё ещё юным.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казался окружённым пламенем, это был всего лишь обычный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связали трёх кричащих зомби, опасаясь, что они порвут верёвки, и постоянно добавляли новые слои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Чжу и его группа прибыли, три зомби уже были связаны в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глухой рёв показывал, что они всё ещё борются.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Чжан, увидев их, загорелся, забыв о своих травмах,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вы наконец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до этого был в унынии и напряжении, сразу выдохнули, их напряжённые нервы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они дождались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немного, и они бы не смогли удержать этих бешеных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связаны, как кокон, но звуки рвущихся верёвок всё ещё продолжались, их сила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они не уставали.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шевельнул ноздрями, закрыл нос и отскочил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запах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цзянши, они были как гниющее мясо, с кислым и гнилым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перекус рассыпался, малыш Таоте причмокнул.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запах воняет, но, может быть, он вкусный? Как вонючий тофу…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такой вонючий, то, съев его, ты не возвращайся на гору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Малыш Таоте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хмыкнул, его кроличьи уши тряслись: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слуги всё же лучше, по крайней мере, их запах не вызывает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закатил глаза, высмеивая его. Что тут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представителями неприятных рас,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наша задача — удержать этих троих и поймать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шевельнул ноздрями и указал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Последний? Тогда я пойду его поймаю.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погладил его красные кудри: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