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пальцем, и пламя снова приблизилось. Шэнь Чжу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спокойно, или мы зажарим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широко раскрыл глаза, испуганно вздрогнул и превратился в свою истинную форму, спрятавшись на горшке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образе маленького феникса был красив, но его истинная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пухлым пятицветным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дерево утун было почти полностью скрыто его жирком, виднелся лишь небольшой кусочек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— самая любящая красоту раса. Согласно легендам, феникс — это вершина красоты, с изящным и стройным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перья сияли, переливаясь пятью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выражали красоту через грациозные танцы, показывая миру яркость и мечтательность.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опухшее круглое лицо почти скрывало глаза, все тело было мягким и пухлым, шея феникса полностью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нервно дернул уголком рта. Он чувствовал, что его иллюзии рухнули, образ феникса в его голове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лапки крепко держались за дерево утун, круглый феникс испуганно 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Таоте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жирный точно будет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король! Ты восстаешь против меня, ты хочешь захватить мой трон?!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добавив еще немного пламени, спокойно улыбнулся. Не согласен?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не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феникса начали обугливаться, он дрожал от страха, но все же упрямо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король! Я — король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 с новым интересом. Феникс был жирным и глуповатым, но, кажется, у него был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стоит ли оставить его в покое, Шэнь Чжу медленно убрал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маленький феникс закричал, как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Мое маленькое 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«Маленькое Утун» — это дерево, на котором он сидел. Температура была слишком высокой, и горшок расплавился.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дерева утун, которое давало ему смелость, только что непоколебимый феникс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ошибся!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клубок, пухлый, как пятицветный шар, оживший: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ошибся,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знаю, что ошибся,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плакал навзрыд, напуганный до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перестал улыбаться, нахмурился и сделал шаг вперед. Феникс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бей меня! Я больше не буду воровать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сверкнули, он убрал пламя и протянул дерево утун плачущему маленькому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всего полметра, но маленький феникс все еще не решался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вздохнул и насильно сунул его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тебя бить,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Кью-кью-кью! Вы, птицы, такие хитрые, даже драгоценность короля осмелились взять! Король издаст указ и накажет вас! Накажет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получив дерево утун, сразу же ожил. Его красивое лицо было в слезах, но он грозно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боюсь тебя только потому, что у тебя три лапы, ты умеешь извергать пламя и выглядишь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сердито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видимо, был слишком возбужден, его маленький ротик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забрал дерево утун у феникса, и пространство внезапно затихло. Феникс с открытым ртом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присев и свернувшись в клубок, феникс дрожал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болезненный лоб, нервно дернул уголком рта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дерево утун фениксу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снова ожил, недовольно держа дерево утун, и снова начал болтать, следуя за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противный, ты осмелился обидеть своего короля, это серьезное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слушаешь своего короля,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птицы, кажется, не могут двигаться, я могу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внимательно посмотрел и среди неподвижных птиц обнаружил множество охраняемых видов, поспешив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редкие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редкий вид, мне можно есть, правда, дядя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феникса и позвал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посмотрел на феникса, который следовал за ними, превратился в свою истинную форму и, дождавшись, пока все сядут, взмыл в небо, оставляя за собой голубоватый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Цюаньшань, Шэнь Чжу отправил тех, кто не пострадал, отдыхать, а зомби временно передал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повернул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нервно держал маленькое дерево,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Эй, ты, птица, такая противная, король с тобой разговаривает…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впервые столкнулся с чем-то действительно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приказал встреченному призрачному сотруднику вызвать номер 931 и Чжана Шаодуна: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шел, за ним следовал маленький хвостик, который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держал дерево утун и перечислял тысячи его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прикрыв рот, засмеялась, не удержавшись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болтливым фениксом группа привлекала больше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юноша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 в руках? Так красиво, наверное, новый сотрудник горы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горы Цюаньшань снова нашел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офиса, Шэнь Чжу потер виски, и длинная рука протянулась,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глубокой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сжал губы. Янь Юбин стал немного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где это? Что там снаружи? Много цветов, красиво, но нет дерева 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маленький феникс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говоришь! Ты неуважительно относишься к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смотрел на феникса с растерянным выражением лица, его лицо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впервые увидел, как босс беспомощен, и нашел это довольно интересным, взглянув на феникса по-новому: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вы сидите? Из чего сделано это прозрачное? Где трон короля? Где мои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был полон любопытства к новому миру и цепко держался за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он был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владыка, видимо, действительно не любил Шэнь Чжу, и когда он послал грозовое бедствие, он тайно дал фениксу уникальную способность: абсолютную неконтролируемую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феникс был невосприимчив ко всем заклинаниям и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попробовав и поняв, что это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головной болью взглянул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психолог? Пусть посмотрит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психолог? Кого смотреть? Я тебе говорю, ты не можешь восставать против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услышав, что Шэнь Чжу привез феникса, пришел со всеми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застыл, затем хлопнул в ладоши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и у тебя бывают такие дни! Это настоящая карма! Ха-ха-ха! Я так хочу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птица, откуда ты? Ты не знаешь правил,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сердито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птица? Смех Син Тяня застрял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разобравшись с богом войны, снова обратился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ты меня слушаешь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сдерживаясь, сверкнул глазами и улыбнулся, выпустив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забрав дерево утун,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сник, напуганный, как ребенок с аутизмом: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указал на пятицветный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поставив дерево утун рядом,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уникальный феникс, теперь он часть нашей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Передадим его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феникс — король птиц, может, посадим дерево утун у входа в гору Луншань?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