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когда дела станут более загруженными, у Феникса не будет времени вас беспокоить. Пусть каждый день занимается танцами и пением с птичьим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еще не создали отдел культуры? Пусть Феникс станет его главой?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неохотой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с растением стал для маленького Феникса своего рода печатью. С деревом утун он превращался в дерзкого и величественного Короля Фениксов. Когда дерево утун забрали, он тут же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почесал щеку, не осмелившись отдать Фениксу дерево, а лишь подарил ему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сжал листок, наконец обретя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тишина, как раз в этот момент пришел агент 931: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информация, которую мы нашли. По моим предположениям, это эспер.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замаскировался, но, изучив записи с камер, я обнаружил, что его скелетная структура не принадлежит человеку из страны Яньхуан.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931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логично предполагаю, что этот человек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должно быть, чрезвычайно уверен в своих способностях скрываться, не изменив своей особой походки.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страны Яньхуан из-за строения скелета не ходят так широко шагая…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931 анализировал всё до мельчайших деталей,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маршруту и рейсам самолетов, этот человек, скорее всего, из Страны Фэйгэ, на втором месте — Страна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тайно наблюдает, и мы можем использовать эту возможность, чтобы выманить змею из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справился. Но не стоит так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931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рассчитал, место легко найти, — Шэнь Чжу надавил на виски, улыбаясь. — Это противостояние между странами.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магические формации, накопленная вражда, плюс слайм — у горы Цюаньшань с ними непримиримые отношения. Стать целью атаки было вполне естественно. Однако, зная о таинственности горы Цюаньшань, они всё же решили прощупать почву с помощью бомбы…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настоящим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оскалился, произнеся с холодом: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 в десятикратном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с негодованием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не можем позволять всем нас обижать! Иначе кто угодно сможет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случилось один раз, будет и второй. Главное, что нельзя тысячу дней защищаться от воров, это мешает зарабатывать!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господин Янь показал свою мощь, эсперы на время затихли.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все они были съедены, это экономично, экологично и гигиенично!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 им вирус зомби, — Юй Цян опустил взгляд, скрывая все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Распространение чумы — это обязанность бога эпидемий, и он не понесет наказания, но действовать на чужой территории нужно осторожно. Эти люди любезно предоставили подарок. У бога эпидемий даже появился повод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затронет простых людей, это не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Цян пристально посмотрел на него,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 мгновение замер, холодно скользнув взглядом по нему.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Юй Цяна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Вирус зомби оставим, но можно заставить их немного заболеть.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непреклонен в этом. Художник, хотя и начал практиковать культивацию, всё еще оставался обычным человеком. Если бомба взорвется, если вирус зомби распространится… Он не мог гарантировать, что Художник не пострадает. У Юй Цяна был только один друг, которого он берег как зеницу ока, и никто не мог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пришедший посмотреть на шумиху,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Я-я! Я могу устроить им засуху!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устрою им наводнение! Большой потоп! — сказала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гордо выпрямился,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забыли о моей доченьке? Она устроит им безводную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Чжан, слушая, как формируется план мести горы Цюаньшань, начал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Шаодун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люди горы Цюаньшань были довольно сдержанны, они согласились сотрудничать с государством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Министр Чжан и другие представители специального отдела ушли, Лазурный Дракон с серьезным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отомстить, но я не согласен с полным уничтожением.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государство сталкивается с большой бедой, оно сосредотачивается на внешних угрозах, но что будет, когда угрозы исчезнут? Что будет, когда государство, которое зависит от нас, больше не будет в нас нуждаться? Мы станем самой большой занозой в глазу. Большинство здесь — не люди, им нужно думать о себе. Гора Цюаньшань не провоцирует конфликты, но это не значит, что ей нравится, когда её трогают.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ничего не понял, не вникая в слова «государство» и «месть». Он шмыгнул носом, осторожно подняв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страна будет в мире, не бойтесь.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 — благоприятный зверь, и его присутствие на горе Цюаньшань приносит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скрывавшиеся люди не услышали взрыва и пришли проверить ситуацию на горе Цюаньшань, но тут же сломали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из лабораторий многие начали харкать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профессор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отдача?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склонилась, и он испустил дух. Он умер перед экраном, на котором был план уничтожения горы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экран, словно насмехаясь над его самонадеянностью, мигал, а затем резко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Бок, бывший психолог Янь Юцзю, вошел, пристально глядя на разбитый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приказал Лазурному Дракону бросить бомбу в определенное место, а Снежная дева и Юй Цян заодно прошлись туда. Снежная дева заморозила высокотехнологичное оборудование, а Юй Цян просто выпустил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практически закончено, Шэнь Чжу потер переносицу, чувствуя необычную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уже поздно,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встал, как кто-то схватил его за край одежды. Шэнь Чжу с удивлением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с обидой и слезами на глазах пристально смотрел на него. Он крепко кусал нижнюю губу, время от времени шмыгая носом. Выглядел он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молчал, а маленький Феникс, как боевой петух, злобно смотрел на него, словно обиженная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вынужденный играть роль неверного,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обиделся, с упреком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В, Великий Король еще не лег спать, ты не можешь спать, ты, ты должен убаюкать Великого Короля, — пробормотал маленький Феникс, набравшись смелости и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Великий Король будет спать? Только на дереве утун, иначе он не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несмотря на свою нежность и слабость, был весьма требователен.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в окно, остановив Лазурного Дракона, готового отправиться в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Посади дерево утун в кратере вулкана.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удивился,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Кратер вулкана?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заговорить, как ему в руки сунули горшок с деревом утун. Маленький Феникс мгновенно 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не будет жить в дикой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просто проигнорировал требования маленького Феникса, передал его Лазурному Дракону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недовольно ворчал, следуя за ним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птичий народ, у тебя большая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взглянул на маленького Феникса, который словно прилип к ним, и не смог сдержать смеха. Он погладил голову Сяо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устрою малыша, — Янь Юцзю, полностью превратившись в дракона, получил значительное усиление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маленький Феникс был еще совсем юным, даже не взрослым, просто птенцом. Не ощущая дуновения жизнерадостного весеннего ветра, Янь Юцзю всё же заговорил. В конце концов, птенцы когда-нибудь вырастают.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помолчал несколько секунд,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пристально смотрел на него, недовольно фыркнув на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выбрал тебя, ты теперь его приближенный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высокомерно махнул рукой Янь Юцзю, торопя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птичий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обошел Янь Юцзю, недовольно ухватившись за край одежды 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ждешь Великого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дракон, он ведь тоже Феникс, они оба из Четырех Духов, а ты не глава Четырех Символов, Лазурный Дракон, так что ты не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любил золотистое пламя, и ему казалось, что Шэнь Чжу был прекрасен во всём, очень приятен глазу. Феникс мог возрождаться из пепла, так что он был огненным божественным зверем. Его отношение к Янь Юцзю было довольно прохладным.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 был полностью невосприимчив к харизме Янь Юцзю, все его мысли были заняты Шэнь Чжу. Можно сказать, что его воля была чрезвычайно твердой.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Феникс, ободренный деревом утун, почувствовал прилив сил, и его голос стал пронзительным, как у тысячи 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Король говорит тебе, что ты, не зная правил, заслуживаешь наказания! Но на этот раз пусть будет так, Великий Король устал, так что готовь спальню!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