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Спальня Великого Короля должна быть сделана из самого роскошного древнего дерева утун, чашки из древнего дерева утун, подушки из древнего дерева утун…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наговорил много, но суть была в том, что Феникс хочет жить в доме из дерева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скривил губы,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всегда есть сюрпризы и неожиданности, нужно относиться к ним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господин Янь, спокойно разберитесь с этим, — Шэнь Чжу впервые увидел, как Янь Юцзю попал в затруднительное положение, и был заинтересован. — Нужна поддержка?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Нужен поцелуй для поддержки, или милый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с негодованием смотрел на них, очень недовольный тем, что его снова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улыбнулся, «самостоятельно» получил поцелуй для поддержки и даже поцеловал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покраснел, раздраженно ущипнув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 Не держишь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радостно рассмеялся, поцеловав Сяо Чжу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Держу, я пойду работать, жди хороших новостей,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выпустив две струйки огня, Шэнь Чжу с покрасневшим лицом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задымился от стыда, ошеломленно моргая: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что, что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Приближенный слуга был слишком, слишком, слишком…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беспорядок! Какой беспорядок, какой беспорядок!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наивный маленький Феникс был настолько шокирован дерзкими действиями Янь Юцзю, что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Юцзю спросил его, не хочет ли он пойти сажать дерево, маленький Феникс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— и поспешно убежал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торопливость была похожа на то, что за ним гнались хищные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посмотрел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него взгляд, полный презрения, означающий: «Психопат без стыда».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сдержал смех, шагнув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иди отдыхать, я скоро вернусь,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повернулся, торопя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в эту ночь на вершине горы Луншань тихо появилось пышное дерево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с радостью прыгал вокруг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 меня теперь есть свой дворец! Он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Феникс с восторгом залез в домик на дереве утун, с улыбкой держа в руках маленький горшок: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Сяо У,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дереве утун, — маленький Феникс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Великого Короля не должны обсуждаться,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легкой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маленький Феникс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губы, осторожно поглаживая листья дерева 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бы не разрешил мне жить в домике на дереве, я такой уродливый. Сяо У, ты лучший, ты всегда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хорошо, никто не считает меня позором! У нас теперь есть такой большой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все незнакомо, маленький Феникс опустил глаза, крепко обняв горшок с деревом утун: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сегодня мы хорошо выспимся!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домике на дереве раздался тихий храп. Слух у драконов отличный, Янь Юцзю тихо рассмеялся и исчез в серебристом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тридцать четвертый этаж, Янь Юцзю обнаружил Шэнь Чжу, опирающегося на изголовье кровати и листающего телефон, с молочными усами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смог сдержать смеха, поцеловав его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— Янь Юцзю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него, указав на ванную, с явным отвращением: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воняет драконом,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сожалением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ванную, Янь Юцзю посмотрел на свое отражение в зеркале,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дракона так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себя, но почувствовал лишь легкий аромат мужского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моя жена аллергик на мою расу,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прошли спокойно, за исключением одной международной новости, которая привлекла внимание, даже «Сотня птиц поклоняется Фениксу» выпала из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Международная новость сообщала, что в одной из исследовательских баз Страны Фэйгэ произошел взрыв, и все высокотехнологичное оборудование было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Ущерб составил сотни миллиардов, и страна ищет виновных.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прочитав новость,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Сотни миллиардов? Неплохая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дорого. Знал бы, не стали бы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такие дорогие вещи можно было продать государству, заработать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полным сожаления, словно он упустил сотни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замер, затем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верно. Нечестные деньги слишком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голову малыша, продолжая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Он удивленно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«Сотня птиц поклоняется Фениксу» в южном городке выпала из трендов, но «Сотня птиц поклоняется Фениксу» на горе Цюаньшань снова появилась в трендах, но в новом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беспорядочного сбора птиц в южном городке, на горе Цюаньшань «Сотня птиц поклоняется Фениксу» имела своего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Феникса различные птицы присоединились, танцуя вокруг горы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Феникс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Феникс говорил, что его территория слишком скучная, и птичий народ не знает искусства, нужно их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я думаю, он, вероятно, ищет повод похудеть, — Малыш Писиу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потер подбородок,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ему действительно нужно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остановился,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и другие птенцы тоже были покрыты пухом, но летали неплохо: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танцевать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какой-то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сентябре Праздник середины осени, еще есть октябрьские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лениво устроился на диване: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гора Цюаньшань тоже должна провести мероприятие, пусть отделы представят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«Синхо» уже стал известен во всем мире, и каждый день гора Цюаньшань принимает множество туристов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Туризм на горе Цюаньшань стал невероятно популярным, поток посетителей не прекращается.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город Цинъюнь выиграл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Мэр, видя такой успех, был в восторге и снова посетил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похожа на прошлый раз, но с ним пришел секретарь провинциального комитета, Янь Юцзю, господин Чжан и господин Вэнь отвечали за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 основном просто ел, а потом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старейшина Цзинь живет здесь? Хотел бы навестить его, старейшина Цзинь — наш образец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 пруду желаний, слушая разнообразные желания туристов.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ответить, впервые почувствовав давление от человека, который обрывает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сдержал смех, быстро вернув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визита, нужно было спросить мнение старейшины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секретаря мелькнула искра, гора Цюаньшань была действительно особенной, он редко встречал людей, которые совершенно не принимали его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владелец горы Цюаньшань вообще не придавал значения званию «секретарь провинциального комитета».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быть менее важен, чем тарелка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опершись на подбородок,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увидеть старейшину Цзинь, можете загадать желание в пруду, карп кои принесет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почувствовал себя неловко, полностью потеряв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Шэнь Чжу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не был плохим, но и не был хорошим, Шэнь Чжу мельком взглянул на него и не захотел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хотели бы с ним дружить, а он сам предложил дружбу, но гора Цюаньшань не оценила, это было довольно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не глупы, быстро смягчили тон, и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они остановились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лежа в постели, всё больше злился, чувствуя, что гора Цюаньшань не воспринимает его всерьез,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влиятельным, и на этот раз надеялся наладить отношения с горой Цюаньшань через рейтинги.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гора Цюаньшань унизила его, и он не хотел больше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другом новом парке, кажется, он принадлежал семье Ань, они были довольно умелыми.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Поддержать кого-то другого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