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был знаком со Шэнь Чжу уже немало времени. После совместного переживания таких событий, как эпидемия, он давно понял, что гора Цюаньшань — это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тем мистическим существом, с которым он мог бы связаться. Он долго размышлял, но в душе всё ещё оставалась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знанию секретаря, тот мог бы помешать в этом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недавнего экономического роста города Цинъюнь обеспечивалась горой Цюаньшань. Эту золотую курицу нельзя было убивать из-за личных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начальник, с другой — золотая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мэра вздохнула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спас? Кто спас положение во время той эпидемии? Откуда у тебя эти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хоть кого-то, кто смог бы противостоять горе Цюаньшань в открытую? Сколько раз чиновники из центра посещали гору Цюаньшань и каково было их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начальник искренен с тобой? Желаешь ли ты стремительного карьерного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 жены мэра заставили его замолчать, словно туман перед глазами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прозрел, полностью осознав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радостно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дорогая, за совет! Я куплю тебе то ожерелье, которое тебе нравится! Завтра же отправлюсь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вещи не всегда нужно иметь. Незаслуженные заслуги ставят тебя под удар, многие ждут, когда ты совершишь ошибку. Не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моя зарплата…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недоволен. Хотя он и мэр, он не мог даже купить жене ожерелье, которое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 по-мужски!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заботишься обо мне, но другие об этом не знают,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Мэр, в конце концов, сдался, неохотно хмыкнув.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виноватым, обещая жене лучшую жизнь, но не смог этого сделать. Даже когда их ребёнок поступил в университет, они боялись устроить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Боялись, что их радость обернётся бедой, что кто-то найдёт повод для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малыш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ребёнке, мэр проявил отцовскую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проказник, даже не позвонил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зациклился, ты бы поскорее вернулся и поговорил с ним. Учёба важна, но здоровье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ребёнке, жена мэра, хотя и гордилась, не могла не беспокоиться. Их сын, вернувшись после учёбы, стал слишком пугающе увлечённым.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спокойной ночи, мэр с неохотой повесил трубку, как вдруг услышал стук в дверь. Немного поколебавшись, он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улыбающийся парень. Мэр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директор по безопасности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попросил передать вам подарок. Не волнуйтесь, это не взятка. Босс сказал, что вы можете подарить его своему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нахмурился, с подозрением посмотрев на 931-го. Неужели это новая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поймать его на взятке?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с сожалением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обмануть, используя имя горы Цюаньшань. Мы этого не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 за доверие и поддержку горы Цюаньшань. Босс принял вашу дружбу, и теперь вы друг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понадобится помощь, пожалуйста, позвоните директору Чжану или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действительно был похож на тон человека с горы Цюаньшань. Но что за дружба? Он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принял подарок и осмотрел его. Это был светло-жёлтый шёлковый мешочек. Подняв глаза, мэр оказался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не было коридора. Он сидел на кровати, не открывал дверь и не встречал никого.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мурашки пробежали по коже, мэр чуть не обмочился от страха. Странное ощущение в руке заставило его опустить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расширились, и мгновенно пот пропитал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мешочек, который 931-й передал ему, был талисманом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совсем сходил с ума. Дрожащими руками он набрал номер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Я встретил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Получили? Это талисман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сотрудник, похоже, вас полюбил. Если он сделал что-то неприятное, я заставлю его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мэр, полный растерянности, поспешно уехал с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ещё не успел вздохнуть с облегчением, как жена затащила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обрадовался, думая, что жена беспокоится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лицо было серьёзным, и она произнесла слова, которые заставили его сердце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сын странный! Кажется, он попал под дурное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смотрел в растерянности,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Дорогая, что ты сказала?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влияние? Наверное,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мэра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странный, он совсем изменился, вернувшись…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сын был докторантом университета Яньда, гордостью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учиться, но ещё больше любил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редко возвращался домой, каждый раз он проводил время с мамой и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 забавных событиях в университете, о том, как общался с друзьями, и делился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вернувшись, сын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маму, как на незнакомку, скорее даже как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заперся в своей комнате 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приносила ему чай и закуски, сын, который обычно благодарил, теперь смотрел на неё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мешала ему, словно он готов был напасть на неё. Этот взгляд заставлял её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была очень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сын смотрел на неё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Сын всегда был очень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скрыла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 Услышав о проблемах сына, отец мгновенно забыл о страхе, и его сердце наполнилось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папа вернулся,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дверь, мэр постарался говорить спокойно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услышал привычного «Войдите», а вместо этого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сильно ударило в дверь, звук оглушил.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человек, страдающий расстройством гнева, предупреждал, чтобы его не беспокоили, и требовал, чтобы «убирались» с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испугался, невольно отступив на два шага, уставившись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шок сменился, и лицо мэра стало всё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покраснела, слёзы навернулись на глаза, она тихо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выйди, отдохни, мама приготовила твою любимую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Не мешай мне учиться,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крик прервал слова жены, за ним последовал ещё один громкий удар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окаменел, его глаза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учил сына уважать старших. Даже в подростковом возрасте, когда сын был недоволен, он лишь вступал в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ждал, пока отец изложит свою точку зрения, а затем подробно опровергал её в аккуратной статье.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конечном итоге достигал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человек, который ругался, словно сумасшедший,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Мэр, только что переживший странное событие,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полез в карман и достал маленький шёлковый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мэра мелькнула искра, он крепко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попробую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может быть, нам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меня, возможно, есть способ. — Мэр успокоил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постучал в дверь, но на этот раз из-за двери долго не было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Я не хочу есть!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всё ещё был грубым, но мэр чутко уловил нотки страха в голосе. В его глазах вспыхнул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того парня, который стучал в дверь,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я открою дверь, у меня есть маленький подарок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пошёл вон, мне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становились всё более агрессивными, казалось, в них уже звучала паника, затем раздался шум, словно что-то опрокинулось.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удар в дверь, а скорее что-то случайно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мэра потемнел, он окончательно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ничего не понимая, была одновременно опечалена, поражена и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сын, может, он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с холодным взглядом взял жену за руку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нечистое вселилось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