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помещении не было дивана, но позже вице-президент Вэнь заметил, что люди, приходящие к боссу, остаются без места для сидения, и стоять во время разговора выглядело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поручил главному инженеру Ли изготовить ряд диванов.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по-прежнему сидел с прямой спиной, не позволяя себе расслабиться ни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Исполнение обета.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ветвь клана, узнав о смерти того, кто носил фамилию Чи, испытала инсульт, — кратко и сухо изложил Первый молодой господин Дин, описывая драматичные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ветви был только никчемный повеса. Когда его отец стал инвалидом после инсульта, он решился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устроить засаду на Первого молодого господина Дина, но из-за своей глупости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сломал руку, но и был приговорен к пожизненному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из второй ветви, который прыгал и скакал более десяти лет, в итоге пожинает плоды своих действий, полностью теряя возможность и право на борьбу за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клан Дин стал владением Первого молодого господина Дина, и даже старейшина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Первого молодого господина Дина были темны, как бездонная пропасть: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исполнить обет?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почитание злого божества, то все было бы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загадывал желания, и я ничего не делал, тебе не нужно исполнять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удивился, его глубокие глаза мелькнули, и он медленно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загадывал желание. Когда он узнал о ситуации с братом, и люди из второй ветви начали давить на него так, что он едва мог дышать, он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 Чи убил Шэнь Чжу, и он должен исполнить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Син Тяня и профессора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хотят сделать игру, инвестируй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промолчал: «…………» Может, ему не стоило провоцировать маленькое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Шэнь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усмехнулся, проводя языком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путь к истине, не бойся, что последующие средства не поступят, инвестор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Первого молодого господина Дина, обычно напряженное, на этот раз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Чжу снова сделал что-то грандиозное, не потратив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наблюдавший за всем этим, слегка подергивал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предложения, представленные отделами.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я уже одобрил, вот эти —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Взаимодействие с лунными пряниками?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двух этапов мероприятия с цзяоцзы на горе Цюаньшань оно превратилось в культурное событие, мы можем продолжить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кивнул, указав на проект «Погоня за луной».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на ум пришло лицо Янь Юцзю, невероятно красивое и совершенное.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мероприятие по любованию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просмотрев, Шэнь Чжу кивнул и вернул документ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Передаю это на твое усмотрение, — так сказал большой босс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он вообще сюда пришел? Просто чтобы посмотреть на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медленно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разблокировал мобильный телефон и с удивлением обнаружил, что гора Цюаньшань снова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из-за «Путешествия на Запад». Он случайно нажал на видео, где была показана маленькая обезьянка и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играли: один держал обруч, а другой прыгал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даже научилась просить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размахивала игрушечным посохом Цзиньгу, который издавал свистящие звуки, что выглядело довольно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 следовал за обезьянкой, а птица бии отвечала за комментарии и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[Однажды старший брат-ученик обнаружил дикого зверя, подошел посмотреть, а второй брат…]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птицы бии не умела петь, но ее странное чтение было забавным, самец отвечал за музыку, озвучку и звуки боевых действий…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версия малого театра «Путешествие на Запад», полностью составленная из ставших демонами существ, вызывала взрывы смеха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ряды «ха-ха-ха» и некоторые сомнения в том, не подвергались ли они жестоким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кажется, гора Цюаньшань не может обойтись без какого-нибудь скандала. Недавно я был поражен «Сотней птиц, поклоняющихся Фениксу», а сегодня вы выпускаете веселую версию «Путешествия на Запад». Я ставлю вам лайк!]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о «Сотне птиц, поклоняющихся Фениксу». Южный городок потерял свою «Сотню птиц», их забрали на гору Цюаньшань!]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трое малышей такие милые! Хочу увидеть их вживую!]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[Фу! У кого есть такие умные свиньи, они что, стали демонами? Гора Цюаньшань готова на все ради популярности, даже животных не щадит, это отвратительно!]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без доказательств! Эти видео загружены самими туристами, посмотрите внимательно!]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[Туристы? Может, это люди с горы Цюаньшань притворяются? Что за лучшие…]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есть полубессмертные, почему не может быть животных, ставших демонами? Подождите, я спрошу у полубессмертного!]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комментарии, уголок его рта приподнялся. Он вошел в аккаунт и начал искать, а затем выбрал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стало известно, что «полубессмертный» и Цинь Жун друзья, количество подписчиков резко выросло, и теперь их было более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несчетное количество. Оставив предсказание, он закрыл аккаунт «полубессмертного».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спорили о «Путешествии на Запад», на форуме медленно набирал популярность пост, рассказывающий о «неизвестных» сторонах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играя в игру, услышал, что Юй Цян и профессор Фэн пришли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Фэн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растение, которое может уничтожить вирус зомби, из него можно сделать профилактическое лекарство, но оно не сможет вылечить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лекарство действует на зараженных, но если они уже полностью превратились в зомби, оно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чудесное растение было найдено в маленьком ботаническом саду кентавра.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росло в углу и было совершенно неприметным.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отправлюсь в страну Фэйгэ, чтобы распространить вирус, и тогда лекарство станет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 бросил вирусный фактор в их воды, что вызвало эпидемию гриппа в стране Фэйгэ.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на тебя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искал, на ком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 отвел взгляд, его щеки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использовал небольшой трюк, чтобы он вовремя ложился спать, возможно, это прервало его вдохновение…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 удивлением ответил Шэнь Чжу, внимательно наблюдая за Юй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физиогномика божества не так проста для распознавания.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художник был здесь, он бы, наверное, обрушился на Юй Цян: «Ты говоришь так, будто это я сделал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просто растерялся и сбежал. Кто же целует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южном городке непрерывно шел дождь, создавая дымчатую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капли дождя падали на землю, поднимая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не был холодным, но, промокнув, можно было прочувствовать его пронизывающую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уже давно потеряла свой блестящий вид. Ее растрепанные волосы были мокрыми, а истощенные черты лица за несколько дней состарились на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улице, глядя на человека на большом экране площади, ее глаза полны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Лэн Сянжоу упала, и ее уже бледное лицо стало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тело, некогда грациозное, теперь выглядело неестественно, одна нога была сломана под странным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Сянжоу, с глазами, полными слез, яростно била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нога уже зажила, почему она снова попала в аварию? У нее не осталось ни клочка земли, почему ее снова толкают 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она была любимицей генерального директора, с блестящим будущим, а теперь стала вызывающим отвращение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нищим повезло больше, чем ей, ведь она задолжала компании 50 000 000 из-за нарушения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в итоге окажется в таком положении. Она понимала, что Хун Янь мстит ей, но тот бессердечный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который заставил ее забеременеть, а затем заставил сделать аборт, был настоящим виновником ее падения, ведь она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должна была понять, что компания Синхо Энтертейнмент не была хорошим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мужчина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смешивались с дождем, стекая по ее лицу. Лэн Сянжоу видела все расплывчато, ее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холодным, словно кровь замерзла. Возможно, она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жизнь, она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какая же ты жалкая кошечка. Хочешь пойти со мной домой? — раздался мягкий смех, и шаги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Сянжоу медленно повернула свои затуманенные глаза, глядя на темные туфли, оказавшиеся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туфли, затем с трудом протянула замерзшую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улыбка мужчины стала шире, он вдохнул запах свежести в воздухе, и в его глазах на мгновение мелькнула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ненавидела Лэн Сянжоу, обнимал женщину, наблюдая 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