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элегантный мужчина редко терялся. Сейчас он с раздражением и усмешкой откинул мокрые волосы назад, обнажив высокий лоб и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в повседневной жизни был мягким и вежливым, но теперь, когда прическа сбилась, он мгновенно сбросил маску скромного джентльмена, и его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и резкий красавец улыбнулся, и мужская харизма тут же зашкалила.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 и язвительно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воду с рукава, Янь Юцзю с укором посмотрел на «шалуна»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этот конфликт начал Янь Юцзю: когда они только взошли на лодку, он тайком мокрым пальцем тронул щеку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Шэнь Чжу не упустил шанса и сразу же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существ на лодке Лили был земным божественным зверем, малыш Писиу — металлическим, а Миншэ — зверем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Хуашэ и Янь Юцзю относились к водной стихии, они любили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огненный Шэнь Чжу воду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одна капля воды на Шэнь Чжу и целый поток на Янь Юцзю были практически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это было не совсем справедливо, никто из присутствующих не осмелился бы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Янь Юцзю воспринял это с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еще есть таз, хочешь, чтобы я вылил на тебя еще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растерянного мужчину, Шэнь Чжу впервые почувствовал удовольствие от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сплав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обаятельной улыбкой приподнял голову, подперев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тоже буду отвечать, если ты будешь брызгать.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мужья, — он провел пальцами по воде, создавая рябь, — должны брызгаться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фыркнул, его язык коснулся огня, а пальцы жаждали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малыша Писиу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боюсь? Писиу,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зачерпнул воду и выплеснул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воду была похожа на снежки: главные участники остались теми же, но помощники Янь Юцзю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старым напарником Шэнь Чжу, их взаимодействие было отточенным, и они быстро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зачерпывал воду, другой выплескивал, и они мгновенно захватили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 и тоже включился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и Миншэ неожиданно оказались под перекрестным огнем. Хуашэ хихикнула, выбрав момент, чтобы тайно обдать Миншэ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вытер лицо, его глаза мгновенно превратились в вертикальные зрачки, он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битва супругов превратилась в командную.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сидя рядом с Янь Юцзю, получил свою порцию воды и быстро определился с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Миншэ он присоединился к команде Янь Юцзю, и игра стала 3 на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вытащил лодку на берег, перевернул её, и вода хлынула обратно в реку, закружилась в водовороте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встряхнул волосы, стряхнул песок с обуви и мгновенно превратился в маленький огненный шар, высушив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мокрым: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любивший воду, неожиданно получил удовольствие, улыбнувшись и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малыша Писиу, испарив всю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потрогал сухую одежду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теплых взгляда устремились на него. Шэнь Чжу поднял бровь, встретившись с горячим взглядом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отвернулся, делая вид,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хихикнул, потянув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вернемся так, ветер подует, и можно простудиться, заболеть, — Хуашэ, как женщина, была более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божественными зверями и здоровы. Миншэ уже хотел громко заявить, что всё в порядке и не нужно беспокоиться, но Хуашэ быстро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сердито посмотрела на него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видите…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едва не задохнулся,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надувную лодку на финише, Шэнь Чжу помахал Хуашэ: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стараться! — Хуашэ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ушел, Миншэ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закрыла мне рот? Сила босса настолько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уровень эмоционального интеллекта — это ужасно, ты что,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видеть? — Миншэ с подозрением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Хуашэ вздохнула, цокала языком и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одинок по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моргнул, затем еще раз, и его лицо внезапно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что ты такое говоришь! Ты признаешься мне в любви, а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Миншэ был слишком нечувствительным, он просто слишком внимательно следил за боссом и не заметил господина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видел, как Хуашэ упорно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надеялся, что босс её похвалит.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Уходящая Хуашэ остановилась, закатала рукава: Не дать ему урок — значит, позволить ему сесть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что две змеи подрались, и Хуашэ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 руководством зеленоволосого и фиолетоволосого осмотрел поля с фруктами и овощами, обойдя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растут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и фиолетоволосый были родственниками бывшего руководителя горы Лэшань, которые из зависти хотели поджечь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поимки их превратили в летающих зомби, и теперь они полностью привыкли к своим новым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с корзиной в руках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сегодняшняя свежая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сладкая, попробуйте, — фиолетоволосый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Собственного выращивания, никаких химикатов.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двух зомби,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неплохо адаптировались.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хорошо, раньше у меня не было такой силы, а теперь я совсем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мое тело теперь очень гибкое, кроме того, что мне очень нравится любоваться луной, я не чувствую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с человеческой жизнью — это то, что раньше они иногда грелись на солнце, а теперь предпочитают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Зеленоволосый, говоря это, невольно приблизился к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рядом с господином Янь зомби чувствовали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усмешкой взглянул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работать здесь. Если справитесь, возможно, получите повышение 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— оба зомби почувствовали мощь Писиу и поспешно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держа за руку Сяо Чжу,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Пойдем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пути сюда, они сели на экскурсионный автобус, где их уже ждала девушка, радостно встретившая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спасибо за труды, —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совсем не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выздоровел, мама тоже в порядке, теперь у нас такая жизнь, о которой я даже не могла мечтать, и всё это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благодарностью всхлипнула,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мой отец,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бы изнасиловал какой-нибудь хулиган, и её жизнь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зарплата превышает общий доход семьи, и она не может быть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каждый день общается с экскурсионными автобусами, и ей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на горе Цюаньшань уже сняло шесть выпусков, только что вышла четвертая серия, и, кроме первой, Шэнь Чжу больше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действительно достигло цели расширения влияния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не только мир льда и снега, горячие источники, город грез, но и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выпусков популярность Шэнь Чжу и малыша Писиу оказалась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по популярности были девятихвостый лис и маленький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месте — пара Янь Юцзю 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Цао, сталкиваясь с множеством просьб, прикрыл свою пухлую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попрошу Шэнь Чжу сняться,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убрал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я пожелаю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доброе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пухлый режиссер нашел Шэнь Чжу, группа только что вернулась с горы Лэшань после сплава: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Седьмой выпуск уже снимаем,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потер нос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на вашу помощь,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просьбу, Шэнь Чжу с железным сердцем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