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элегантный мужчина редко терялся. Сейчас он с раздражением и усмешкой откинул мокрые волосы назад, обнажив высокий лоб и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в повседневной жизни был мягким и вежливым, но теперь, когда прическа сбилась, он мгновенно сбросил маску скромного джентльмена, и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и резкий красавец улыбнулся, и мужская харизма тут же зашкалила.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язвительно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воду с рукава, Янь Юцзю с укором посмотрел на «шалуна»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этот конфликт начал Янь Юцзю: когда они только взошли на лодку, он тайком мокрым пальцем тронул щеку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Шэнь Чжу не упустил шанса и сразу же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существ на лодке Лили был земным божественным зверем, малыш Писиу — металлическим, а Миншэ — зверем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Хуашэ и Янь Юцзю относились к водной стихии, они любили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огненный Шэнь Чжу воду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одна капля воды на Шэнь Чжу и целый поток на Янь Юцзю были практически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это было не совсем справедливо, никто из присутствующих не осмелился бы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Янь Юцзю воспринял это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еще есть таз, хочешь, чтобы я вылил на тебя еще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мужчину, Шэнь Чжу впервые почувствовал удовольствие от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сплав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обаятельной улыбкой приподнял голову, подперев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тоже буду отвечать, если ты будешь брызгать.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мужья, — он провел пальцами по воде, создавая рябь, — должны брызгаться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фыркнул, его язык коснулся огня, а пальцы жаждали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малыша Писиу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боюсь? Писиу,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зачерпнул воду и выплеснул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воду была похожа на снежки: главные участники остались теми же, но помощники Янь Юцзю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старым напарником Шэнь Чжу, их взаимодействие было отточенным, и они быстро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зачерпывал воду, другой выплескивал, и они мгновенно захватили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 и тоже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и Миншэ неожиданно оказались под перекрестным огнем. Хуашэ хихикнула, выбрав момент, чтобы тайно обдать Миншэ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вытер лицо, его глаза мгновенно превратились в вертикальные зрачки, он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битва супругов превратилась в командную.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сидя рядом с Янь Юцзю, получил свою порцию воды и быстро определился с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Миншэ он присоединился к команде Янь Юцзю, и игра стала 3 на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вытащил лодку на берег, перевернул её, и вода хлынула обратно в реку, закружилась в водовороте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встряхнул волосы, стряхнул песок с обуви и мгновенно превратился в маленький огненный шар, высушив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мокрым: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любивший воду, неожиданно получил удовольствие, улыбнувшись и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малыша Писиу, испарив всю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потрогал сухую одежду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теплых взгляда устремились на него. Шэнь Чжу поднял бровь, встретившись с горячим взглядом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отвернулся, делая вид,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хихикнул, потянув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вернемся так, ветер подует, и можно простудиться, заболеть, — Хуашэ, как женщина, была более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божественными зверями и здоровы. Миншэ уже хотел громко заявить, что всё в порядке и не нужно беспокоиться, но Хуашэ быстро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сердито посмотрела на него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видите…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едва не задохнулся,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надувную лодку на финише, Шэнь Чжу помахал Хуашэ: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стараться! — Хуашэ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ушел, Миншэ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закрыла мне рот? Сила босса настолько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уровень эмоционального интеллекта — это ужасно, ты что,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видеть? — Миншэ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Хуашэ вздохнула, цокала языком и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одинок по своей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моргнул, затем еще раз, и его лицо внезапно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что ты такое говоришь! Ты признаешься мне в любви, а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Миншэ был слишком нечувствительным, он просто слишком внимательно следил за боссом и не заметил господина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видел, как Хуашэ упорно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надеялся, что босс её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Уходящая Хуашэ остановилась, закатала рукава: Не дать ему урок — значит, позволить ему сесть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знал, что две змеи подрались, и Хуашэ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 руководством зеленоволосого и фиолетоволосого осмотрел поля с фруктами и овощами, обойдя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растут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и фиолетоволосый были родственниками бывшего руководителя горы Лэшань, которые из зависти хотели поджечь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поимки их превратили в летающих зомби, и теперь они полностью привыкли к своим новым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 корзиной в руках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сегодняшняя свежая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сладкая, попробуйте, — фиолетоволосый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Собственного выращивания, никаких химикатов.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двух зомби,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неплохо адаптировались.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хорошо, раньше у меня не было такой силы, а теперь я совсем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 тело теперь очень гибкое, кроме того, что мне очень нравится любоваться луной, я не чувствую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с человеческой жизнью — это то, что раньше они иногда грелись на солнце, а теперь предпочитают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говоря это, невольно приблизился к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рядом с господином Янь зомби 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взглянул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работать здесь. Если справитесь, возможно, получите повышение 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— оба зомби почувствовали мощь Писиу и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держа за руку Сяо Чжу,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Пойдем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пути сюда, они сели на экскурсионный автобус, где их уже ждала девушка, радостно встретившая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 за труды, — 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совсем не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выздоровел, мама тоже в порядке, теперь у нас такая жизнь, о которой я даже не могла мечтать, и всё это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всхлипнула,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мой отец,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бы изнасиловал какой-нибудь хулиган, и её жизнь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зарплата превышает общий доход семьи, и она не может быть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каждый день общается с экскурсионными автобусами, и ей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на горе Цюаньшань уже сняло шесть выпусков, только что вышла четвертая серия, и, кроме первой, Шэнь Чжу больше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действительно достигло цели расширения влияния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не только мир льда и снега, горячие источники, город грез, но и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выпусков популярность Шэнь Чжу и малыша Писиу оказалась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по популярности были девятихвостый лис и маленький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 — пара Янь Юцзю 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сталкиваясь с множеством просьб, прикрыл свою пухлую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попрошу Шэнь Чжу сняться,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убрал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пожелаю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доброе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пухлый режиссер нашел Шэнь Чжу, группа только что вернулась с горы Лэшань после сплава: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Седьмой выпуск уже снимаем,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потер нос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на вашу помощь,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просьбу, Шэнь Чжу с железным сердцем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