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Цао понимал, что не должен быть назойливым.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пригласить недавно ставшего популярным блогера.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равнодушно ответил Шэнь Чжу, принимая из рук гендиректора Яня чай с молоком и делая глоток, раздувая легкий пар, кружащийся над чашкой.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молочный вкус наполнил рецепторы, и Шэнь Чжу невольно прищурился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бросил ему одобрительный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Цао, оставшийся в стороне, в голове прокручивал строчки песни: «Я должен быть под машиной, а не в машине…»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лишним, словно ему следовало бы исчезнуть на месте, освободив пространство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раздражением наблюдая за этой демонстрацией любви, режиссер Цао попытался стать как можно менее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все усилия были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толстым.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поставил чашку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Цао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еще один вопрос. Хотел спросить, можно ли выбрать другие места для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Цюаньшань красива, но в некоторых местах съемки ограничены, и этого недостаточно для целого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также нужно было постоянно удивлять зрителей, чтобы они каждый раз видели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хитро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поезжайте на гору Лэшань. Она скоро откроется, снимайте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Цао удивился и с радостью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Лэшань скоро откроется?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там очень весело! И очень захватывающе!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согласился Шэнь Чжу,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прикусив губу, он снова взял чашку с чаем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какой это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пил, тем больше ему нравилось. Насыщенный, сладкий вкус, который оставлял после себя бесконечное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 в глазах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чай с молоком «Драконья чешуя».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 голову, посмотрел на Янь Юцзю и вдруг почувствовал, что вкус стал безвкусным.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 ненастоящее. Выглядит как драконья чешуя, но на самом деле это просто особый способ приготовления сыра.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Равнодушно произнеся «О», Шэнь Чжу без эмоций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Янь Юцзю холодный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него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массивный человек, которого постоянно игнорируют, тоже имеет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Писиу, прикрывая рот, тихо хихикал, пытаясь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Цао, если хотите что-то спросить, можете спросить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— засмеялся режиссер Цао. — Расскажи мне про гору Лэшань.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забыл про этого маленького проказника.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проказники просто умные, а этот — настоящий стратег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слегка кашлянул, изображая из себя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Рафтинг и канатная дорога в лесу — это то, что стоит исследовать, эффект должен быть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Цао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Рафтинг??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 несколько дней на горе Цюаньшань уже появился рафтинг? Это звучит слишком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ребята, так быстро работаете?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только что вернулись с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Таоте, наконец закончивший свои задания, как раз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Вы что-то делали? И меня не взяли!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заставил тебя украсть яйцо, которое снесла яньшу? Это было единственное яйцо третьего поколения, — без тени сочувствия ответил малыш Писиу.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единственное яйцо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не мог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Яньшу прошлой ночью тайком съела растения из экспериментального поля, за ночь выросла и снесла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яйцо было найдено малышом Таоте, который, учуяв запах, тут же проглотил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Хоу, опоздавший на шаг, был недоволен и пожаловался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передал дело профессору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вдруг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хочешь пригласить, Гоугоу?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Гоугоу уже дебютировал и был одним из ключевых объектов подготовки компании «Синхо Энтертейнмент», а также партнером духа свечи Чжу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Цао устало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Гоугоу с самого второго эпизода является постоянным участником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ты точно не смотрел программу, раз так невнимателен к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Цао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пригласить недавно ставшего популярным блогера, который ест на камеру. Я слышал, что он на горе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 и с пониманием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Чжао Лянбао?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 Дабао-гэ, — кивнул режиссер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после того, как четверо пожарили шашлык, молодой господин Вэй ночью напал, а на следующий день увез Линь Монаня обратно в Яньцзин, а Чжао Лянбао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Чжу было много мелких дел, и он забыл о недавно познакомившемся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 еще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видел, как он вел прямой эфир на горе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же собираетесь проводить мероприятие по лепке пельменей? Он говорил мне, что готовится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недоумением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собираемся лепить пельмени?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повернулся к Янь Юцзю: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лепить пельмени?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 и легкой иронией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как скажешь, вечером будем лепить пельмени,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Довольный, Шэнь Чжу с достоинством заказал: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будут с тремя начинками.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будем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загорелся, его черные глаза блестели, как обсидиан.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и в шоу будем лепить пельмени!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продвигать культурное наследие горы Дацюань! Снимайте лепку пельменей! — он сжал кулачки и энергично размахивал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воодушевлялся, малыш Писиу уже подпрыгивал, начиная предлагать новые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будет ли в шоу конкурс рисования? А фотоконкурс?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на горе Цюаньшань богатое культурное наследие, или, может, снимете легенды?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как Таоте проглатывает 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фыркнул и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небесная собака! Я хороший малыш, я не ем солнце!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моргнул, молча глядя на восторженного малыша Писиу.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 о боссе, и не говорил о небесной собаке…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вы уже сами себе назначили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о горе Цюаньшань ходит множество слухов, и вице-президент Вэнь сразу же нанял интернет-ботов.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противник, похоже, не собирается сдаваться, и через пару дней посты о горе Цюаньшань снова появились, причем еще более шокирующие.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[Пфф! Хватит восхвалять, какая там гора Цюаньшань красивая, все это построено на крови, кто знает, сколько грязных дел там творится!]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я любил гору Цюаньшань, даже побывал там однажды, но она меня разочаровала. Из фаната превратился в ненавистника.]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всегда говорил, что странно, как режиссер, снимающий экстремальные фильмы, вдруг взялся за реалити-шоу. Наверное, там какая-то грязная сделка, ха-ха, гора Цюаньшань, вы довольны?]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был фанатом горы Цюаньшань, сначала я спорил с остальными, но когда я увидел раны на обезьяне, я больше не мог молчать. Она такая несчастная, посмотрите на эти фотографии высокого разрешения, все ее тело покрыто мелкими ранами, это точно от побоев. А теперь посмотрите на эту птицу бии, гора Цюаньшань наживается на чужой крови. Она явно составлена из двух разных птиц, лапы с разных сторон отличаются, это были две разные птицы!!]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слишком жестоко! Я изучаю биологию, я внимательно рассмотрел и подтвердил у преподавателя: эта птица — гермафродит, зеленый — самец, красный — самка, раньше это были разные существа, без сомнения, это продукт экспериментов. (PS: мой преподаватель — биолог из Центральной академии, это точно правда)]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издеваетесь над животными, гора Цюаньшань, проваливайте! Желаю вам упасть в выгребную яму и захлебнуться.]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Вэнь нахмурился, постукивая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Юань, раздраженная, с покрасневшими щеками,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клавиатурные воины просто ужасны, это чистая клевета!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раздражает, — с легкой улыбкой, но с тенью мрачности в глазах, ответил вице-президент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Вэнь, мы не будем удалять эти посты?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не понимала, почему гендиректор Вэнь больше не действует решительно, чтобы закрыть темы, позволяя ситуации развиваться дальше, что только портит репутацию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за вражда между ними, но эти люди словно бешеные собаки, цепляющиеся за гору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Вэнь с легким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их удалять.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Вэнь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вызовет обратную реакцию у публики, и это лишь временное решение, которое не решит корень проблемы, это будет пустой тратой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с пониманием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понятно, гендиректор Вэнь, вы такой мудрый.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сама занималась этим, то, вероятно, просто бы контролировала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итоге попала бы в ловушку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Вэнь взглянул на нее, но не сказал одного — о догадках насчет птицы 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