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вытер лоб. По сравнению с разнообразными мерами возмездия на горе Дацюань…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методы казались такими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получил право знать правду, вице-президент Вэнь осторожно спросил о личности Юй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разговаривал с господином Юй. Юй Цян работал в специально созданной лаборатории и был в хороших отношениях с художником. Они жили в одной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помнил его как человека с легкой, едва заметной улыбкой, холодного и нелегкого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очень хорош к друзьям и достаточно терпелив к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человека была скрытая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он — бог эпидемий, а также бог воды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вице-президента Вэня чуть не разорвались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не расслышал. 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эпидемий!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вице-президента Вэня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эпидемий? А его друг, 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прикрыл рот рукой и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 — практик духовных вен. Можешь спросить его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Писиу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девятихвостый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начал, малыш Писиу рассказал обо всех на горе Дацюань, в конце указав на Таоте, который воровал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Таоте, а это Хоу, красный — Чжу-цэ, золотой — Золотой ворон, этот слизень…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глупо держит дерево утун, —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 не глупый, он самый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вице-президент Вэнь был в шоке, испуган и ошеломлён, но после череды ужасающих имен он окончательно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комнату, полную демонов, призраков и монстров,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спросить, есть ли на горе Дацюань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и технический отдел —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какая радость, — подумал вице-президент Вэнь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 дом с привидениями — настоящий дом с привидениями, и зомби — настоящие зомби? А музей восковых фигур…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Тематический дом с привидениями в школе очень популярен. Все они были учениками средней школы №11.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с привидениями на горе Дацюань — настоящий, без обмана. Очень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ему не нужно беспокоиться о репутации горы Дацюань. С такими существами государство будет относиться к этому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бомба замедленного действия. Если страна Яньхуан не хочет процветания, пусть смотрит, как всё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Яньхуан действительно не осмелился. Министр Вэнь, получив жалобу, нервно подёрнул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горы Дацюань, и он должен был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снова пригласить программу «Приближение к науке».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с горы Дацюань всё строят, а люди лезут на рожон, неужели они ищут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учитывая связи горы Дацюань с нижним миром, даже после смерти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программа идёт. Вы контролируйте отзывы. Арестовывайте, штрафуйте, наказывайте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Сотруднику передали скриншот: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министр, посмотрите,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болезненный лоб,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что должны. Я свяжусь с горой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 Это не просто клевета на маленький парк, это игра с судьбой всего Яньхуана!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одной студии радовались своему очередному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заработали кучу денег! Ха-ха-ха, гора Дацюань — это фигня, у них вообще нет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мы справились так быстро, никогда не брали такой лёгкий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устроим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золотой цепью на шее, которого называли боссом,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ладно, закончим и отдохнём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Суеверный Сяо Сы нервно держал телефон, сглатывая слюну, и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Полубессмертный написал, что поддерживает гору Дацюань, и сказал, что это вредно для здоровья и финансов, и, возможно, можно увидеть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раздражённо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что-то хорошее, в нашем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босса резко изменилось, он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офисе переглянулись, покачав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дрожал, сжимаясь, его охватил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это я,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пронзил конечности босса, смех раздался у него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 ужасе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иди ты к чёрту!!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Аа! Помогите!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одной квартире старший молодой господин Синхо мрачно 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Янь, как ты могла так поступить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на гору Дацюань, но увидел, как Хун Янь смеётся и разговаривает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держат на руках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и ненависть переполнили его, он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Дацюань! Ты заплатишь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твой долг ещё не выплачен, кому ты собираешься платить,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старшего господина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ненавидела старшего господина Синхо. Сегодня он пришёл к её матери и начал орать, чуть не причинив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когда-то бросил её мать и стал причиной её смерти, теперь пытался навредить горе Дацюань. Гуманли была охвачена ненавистью, её глаза наполнились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на грани потери контроля, безликий призрак хлопнул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ты хочешь, чтобы душа твоя рассеялась? Стоит ли этот мужчина слёз твоей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вздрогнула, с ужасом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прости, я была слишком импульсивна.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поднял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кровная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вражда, наслоенная на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скрежетала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его, он не достоин быть человеком! Я сделаю его жизнь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гора Дацюань тихо готовила ответный удар, семья Ань радостно ужинала: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сказал, что полностью поддерживает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Это просто замечательно! Я думала, мы проиграем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сияла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обидели тех, кого нельзя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 погладил дочь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дела с твоим одноклассником?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неловко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ещё не смогла его завоевать, Чэнь Дунлян — просто дерево…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такая красивая, а он слепой, но девушка, которая добивается парня, всегда побеждает.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сбросила улыбку и ударила по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кто такой этот Чэнь Дунлян!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не нравился Чэнь Дунлян, теперь она желала ему смерти. Кто позволил ему узнать её тёмные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мелькнуло красивое лицо Янь Юцзю, и Ань Гэ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Дацюань…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обязательно помочь папе получить рейтинг. Гора Дацюань — ничто! Босс горы Дацюань —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красивая, Янь Юцзю — такой замечательный мужчина, он должен быть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Замечательный Янь Юцзю кормил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помощью ключевых сотрудников горы Дацюань переехали в новый дом. В первый вечер Янь Юцзю приготовил пельмени по случаю новоселья.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красивыми и пухлыми, как маленькие поросята, но несколько сухих были сделаны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заглянул в сковороду: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пельмени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Юцзю светилась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попробуй с кислой капустой, этот вкус тоже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никогда не пробовал кислую капусту, и когда он откусил, во рту ощутился кисло-сладкий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Смакуя вкус, 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нравятся варёные, жареные или паровые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Шэнь Чжу в тупик. Он задумался, вспоминая вкус,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соблазнил: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готовить их для тебя, и ещё можно попробовать танбао.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самые некрасивые пельмени: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условия, они мои, ты не должен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затем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Цао с группой отправился на гору Лэшань для интенсивных съёмок, а съёмочная группа программы «Приближение к науке» прибыла на гору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