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вытер лоб. По сравнению с разнообразными мерами возмездия на горе Дацюань…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методы казались такими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получил право знать правду, вице-президент Вэнь осторожно спросил о личности Юй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разговаривал с господином Юй. Юй Цян работал в специально созданной лаборатории и был в хороших отношениях с художником. Они жили в одной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помнил его как человека с легкой, едва заметной улыбкой, холодного и нелегкого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очень хорош к друзьям и достаточно терпелив к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человека была скрытая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он — бог эпидемий, а также бог воды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вице-президента Вэня чуть не разорвались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не расслышал. 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эпидемий!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вице-президента Вэня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эпидемий? А его друг, 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прикрыл рот рукой и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Художник — практик духовных вен. Можешь спросить его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Писиу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девятихвостый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начал, малыш Писиу рассказал обо всех на горе Дацюань, в конце указав на Таоте, который воровал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Таоте, а это Хоу, красный — Чжу-цэ, золотой — Золотой ворон, этот слизень…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глупо держит дерево утун, —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 не глупый, он самый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вице-президент Вэнь был в шоке, испуган и ошеломлён, но после череды ужасающих имен он окончательно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комнату, полную демонов, призраков и монстров,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спросить, есть ли на горе Дацюань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и технический отдел —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какая радость, — подумал вице-президент Вэнь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 дом с привидениями — настоящий дом с привидениями, и зомби — настоящие зомби? А музей восковых фигур…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Тематический дом с привидениями в школе очень популярен. Все они были учениками средней школы №11.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с привидениями на горе Дацюань — настоящий, без обмана.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ему не нужно беспокоиться о репутации горы Дацюань. С такими существами государство будет относиться к этому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бомба замедленного действия. Если страна Яньхуан не хочет процветания, пусть смотрит, как всё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Яньхуан действительно не осмелился. Министр Вэнь, получив жалобу, нервно подёрнул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горы Дацюань, и он должен был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снова пригласить программу «Приближение к науке».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ребята с горы Дацюань всё строят, а люди лезут на рожон, неужели они ищут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учитывая связи горы Дацюань с нижним миром, даже после смерти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программа идёт. Вы контролируйте отзывы. Арестовывайте, штрафуйте, наказывайте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Сотруднику передали скриншот: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министр, посмотрите,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болезненный лоб,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что должны. Я свяжусь с горой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наглость! Это не просто клевета на маленький парк, это игра с судьбой всего Яньхуана!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одной студии радовались своему очередному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заработали кучу денег! Ха-ха-ха, гора Дацюань — это фигня, у них вообще нет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мы справились так быстро, никогда не брали такой лёгкий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устроим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золотой цепью на шее, которого называли боссом,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ладно, закончим и отдохнём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Суеверный Сяо Сы нервно держал телефон, сглатывая слюну, и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Полубессмертный написал, что поддерживает гору Дацюань, и сказал, что это вредно для здоровья и финансов, и, возможно, можно увидеть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раздражённо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что-то хорошее, в нашем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босса резко изменилось, он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офисе переглянулись, покачав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дрожал, сжимаясь, его охватил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это я,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пронзил конечности босса, смех раздался у него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 ужасе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иди ты к чёрту!!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 Помогите!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одной квартире старший молодой господин Синхо мрачно 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Янь, как ты могла так поступить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на гору Дацюань, но увидел, как Хун Янь смеётся и разговаривает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держат на руках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и ненависть переполнили его, он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Дацюань! Ты заплатишь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твой долг ещё не выплачен, кому ты собираешься платить,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старшего господина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ненавидела старшего господина Синхо. Сегодня он пришёл к её матери и начал орать, чуть не причинив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когда-то бросил её мать и стал причиной её смерти, теперь пытался навредить горе Дацюань. Гуманли была охвачена ненавистью, её глаза наполнились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на грани потери контроля, безликий призрак хлопнул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ты хочешь, чтобы душа твоя рассеялась? Стоит ли этот мужчина слёз твоей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вздрогнула, с ужасом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прости, я была слишком импульсивна.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поднял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вражда, наслоенная на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скрежетала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его, он не достоин быть человеком! Я сделаю его жизнь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гора Дацюань тихо готовила ответный удар, семья Ань радостно ужинала: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сказал, что полностью поддерживает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Это просто замечательно! Я думала, мы проиграем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обидели тех, кого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Ань погладил дочь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вспомнил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дела с твоим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неловко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ещё не смогла его завоевать, Чэнь Дунлян — просто дерево…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такая красивая, а он слепой, но девушка, которая добивается парня, всегда побеждает.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сбросила улыбку и ударила по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кто такой этот Чэнь Дунлян!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 нравился Чэнь Дунлян, теперь она желала ему смерти. Кто позволил ему узнать её тёмные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мелькнуло красивое лицо Янь Юцзю, и Ань Гэ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Дацюань…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обязательно помочь папе получить рейтинг. Гора Дацюань — ничто! Босс горы Дацюань —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красивая, Янь Юцзю — такой замечательный мужчина, он должен быть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Замечательный Янь Юцзю кормил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помощью ключевых сотрудников горы Дацюань переехали в новый дом. В первый вечер Янь Юцзю приготовил пельмени по случаю новоселья.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красивыми и пухлыми, как маленькие поросята, но несколько сухих были сделаны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заглянул в сковороду: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пельмени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Юцзю светилась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попробуй с кислой капустой, этот вкус тоже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никогда не пробовал кислую капусту, и когда он откусил, во рту ощутился кисло-сладкий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Смакуя вкус, 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нравятся варёные, жареные или паровые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Шэнь Чжу в тупик. Он задумался, вспоминая вкус,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соблазнил: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готовить их для тебя, и ещё можно попробовать танбао.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самые некрасивые пельмени: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условия, они мои, ты не должен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Цао с группой отправился на гору Лэшань для интенсивных съёмок, а съёмочная группа программы «Приближение к науке» прибыла на гору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