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Внезапное богатство — это признак выскочки. Разве вы не считаете, что гора Цюаньшань со всей этой мишурой похожа на выскочку?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кукольные спектакли, экспериментальных птиц и дрессировку животных, все это выглядит как попытка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обманывать туристов, привлекать толпы людей. Но мы — профессиональная оценочная команда, и мы должны быть строгими и справедливыми.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задумчиво сжал губы, в целом поняв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Мэй Лоу,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Надеюсь, ты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внутренне усмехнулся и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пожалею. Я сужу беспристрастно, абсолютно без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комиссии окончательно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кто-то скрывает злые намерения?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глава. Почему вы так взволнованы? Вы скоро собираетесь навестить своих родителей? Передайте им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не только укрепил свою позицию, но и резко ответил главе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Взгляд главы комиссии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недостаточно 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притворился удивленным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почему вы так говорите? У меня нет таких мыслей. Разве...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уже не хотел спорить с ним, многозначительно взглянул на него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временную победу, Мэй Лоу стал ставить оценки еще более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написал на лице «презрение».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от победы длилась недолго, и вскоре в дверь постучали, и Мэй Лоу увели в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оценки были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арестовали и секретаря, который с ужасом смотрел на наручники: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что вы делаете? Это незаконный арест!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деньги, ты признаешь их? — полицейский показал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знакомый деревянный ящик, открытый, и внутри него лежали аккуратно сложенные красные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побледнел и чуть не потерял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точно ничего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просил жену вернуть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уже привыкла к таким выходкам секретаря, и вместо того чтобы волноваться, она уже думала, как использовать эти деньги после 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она наслаждалась жизнью богатой дамы, мужа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новость, на её лице все еще была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Мэй Лоу уводили в наручниках, глава комиссии стоял рядом, скрестив руки и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глава комиссии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личных чувств, строго и справедливо?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резко обернувшись, Мэй Лоу с яростью бросился к главе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он был грубо остановлен полицейскими: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иначе обвиним в нападении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широко раскрыл глаза, не веря своим глазам, глядя на Цзоу Мина. Это была клевета, он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кивнул главе комиссии и увел арестованного.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быстрым, но Мэй Лоу успел заметить, как они обменялись взглядами. Холод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яростно спорил с главой комиссии, так теперь Цзоу Мин спорил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вина этого мерзкого главы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связаться с моим адвокатом! — быстро пришел в себя Мэй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ищи. Это дело уже передано в высшие органы государства, советую найти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замер, резко вздохнув.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органы?! Не может быть! Даже если он украл несколько десятков тысяч юаней, это не должно было вызвать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Мин, глядя в окно, с трудом сдерживал эмоции, он задумчиво посмотрел на гору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стала такой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всех деталей, но документ, поступивший из центра, заставил их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маленьком оценщике, а в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все еще строил планы на светлое будущее, когда к нему пришли с обыском. Ань Гэ стояла у двери, с ужасом глядя на удаляющуюся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клеветы на гору Цюаньшань было затронуто слишком много людей в сети, и министр Вэнь не мог арестовать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разобраться с интернет-ботами, выбрав несколько влиятельных блогеров, которые участвовали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отделы действовали быстро и справедливо, это было выражение доверия и отношения государства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проверки комиссии все виновные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было то, что некоторые блогеры плакали и умоляли арестовать их, желая немедленно сесть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 Арестуйте меня, я виновен, это ужасно, я видел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государство так серьезно отнеслось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Комиссия провела проверку в течение трех дней, и, за исключением отдельных проектов, которые получили низкие оценки, остальные не только соответствовали стандартам, но и значительно их превосходили.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проверка завершилась, и глава комиссии навестил старейшину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седые волосы старейшины Цзиня снова стали черными,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желаний, исходящей из Пруда желаний, раны старейшины Цзиня почти зажили, и у него снова появилась демоническая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снова стала молодой, теперь он выглядел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старого генерала, который прошел через множество битв, вернуться в молодость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наложить иллюзию, чтобы выглядеть бодрым и здоровым, моложе на семь-восемь лет, что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прекрасна, желаю тебе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улыбнулся и кивнул, чувствуя, как что-то легкое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какая-то приятная сила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не понял, что это было, но подавил волнение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благословение и поддержку, старейшина Цзинь.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старейшина Цзинь подсчитал, что его благословение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силы стали глубже, и он мог попробовать благословить сотрудников горы Цюаньшань, чтобы понять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комиссии должен был стать Зооботанический сад «Аньань», но парк внезапно закрыли, и их планы пришлось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комиссия решила задержаться на горе Цюаньшань еще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воспользовался этим, чтобы навестить главного владельца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Цзинь благословил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Шэнь Чжу? Старейшина Цзинь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многозначительно осмотрел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благословил твою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пришел, внешность главы комиссии немного изменилась. Его карьера, которая раньше казалась ровной, теперь выглядела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лет он уже был главой комиссии, и в будущем его ждал еще больший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подавил недоумение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старейшина Цзинь — человек слова, его благословение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малыш, маленький ребенок с влажными глазами, улыбающийся, как сладкая молочная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комиссии был такой же маленький ребенок, и малыш Писиу напомнил ему о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нравится наша гора Цюаньшань? Сможет ли она получить высокую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горы Цюаньшань очень хорошие, это очевидно, — улыбнулся глава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Здорово, — малыш Писиу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их документы пройдут окончательную проверку, гора Дацюаньшань станет достопримечательностью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приходите почаще на гору Цюаньшань. Вот вам немного местных продуктов, возьмите с собой, чтобы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рассмеялся, считая малыша забавным. Наверное, взрослые любят таких милашек, хотят их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отстранилась, и малыш Писиу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Мужскую голову гладить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удивился,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мужчина? Ха-ха, спасибо за подарок,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Писиу выглянул из-за спины Шэнь Чжу. — Дядя, хотите оформить карту на горе Цюаньшань? Вам скидка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комиссии, глядя на малыша, почувствовал теплоту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оформим, — подумав, он спросил. — Членская карта только для одного человека или можно использовать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загорелся глазами, сел прямо и принял официальный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