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напиши и для меня, и для моего Сяо Чжу песню, или напиши для меня любовную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спеть её Сяо Чжу, песню, которая будет принадлежать только Сяо Чжу, — Янь Юцзю обнял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Чжу от злости буквально пошёл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подошло к концу в напряжённой атмосфере строительства на горе Цюаньшань, и лёгкие шаги осени незаметно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тех пор, как на горе Цюаньшань с размахом записали песню, и уже конец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скоро начнёт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фрукты и овощи, выращенные под защитой Массива сбора духов Цинлун, созрели, и их вкус, наполненный духовной ци, был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арбузы, каждый из них был полон и кругл, а мякоть сладкая и 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этих фруктов и овощей поставлялась в ресторан Синхо, улучшая общий вкус блюд, а меньшая часть продавалась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Некоторую часть распределили среди сотрудников различных отделов, это было своего рода льготой для работников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овощи, выращенные с помощью духовной ци, даже призрачным сотрудникам пришлись по вкусу, и они получили единодушное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Синхо также стал невероятно популярен благодаря своему изысканному вкусу, и часто спрос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приехать издалека и не попробовать желаемое?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Синхо был настолько популярен, что продажи блюд значительно превысили расчёты, и туристы, не получившие желаемого, вызвали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Девятихвостый лис своевременно справился с ситуацией, не дав туристам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была в отчаянии и, не найдя другого выхода, обратилась к Шэнь Чжу, с грустью заявив, что еды слишком мало и она не может удовлетворить потребности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Маркетинг дефицита, ограниченное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горе Дацюань были доступными, но каждый день можно было продавать не более ста порций блюд Синхо, и их можно было заказать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правило стимулировало потребителей, и в первый день, менее чем через час, все заказы на блюда Синхо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успел, могли есть только обычные овощи, привезённые из местных 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гора Цюаньшань каждый день была переполнена туристами, вышел седьмой эпизод реалити-шоу, посвящённый рафтингу на горе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подготовки и рекламы, гора Дацюань в день выхода программы официально открыла парк развлечений в филиале на горе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инспекционной группы, Лили запустил второй этап строительства на горе Лэшань, соединив рафтинг и приток реки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улучшил лесной мир горы Лэшань, сделав подвесные мосты более разветвлёнными.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множество водных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рыбалку, водные бамперные лодки, естественные песчаные горки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снова был полон смешных моментов, и, похоже, из-за особенностей игры, призов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 и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прыгали в бурлящих потоках, а Девятихвостый лис, как ходячий хаски, с энтузиазмом нырял в воду,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эпизод, где он случайно сбросил Цзяожэня в воду, а тот грациозно подплыл обратно, был потрясающе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решил, что участники будут перемещаться по подвесным мостам, и зрители, глядя на экран, почувствовали себя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красивые пейзажи на экране, и в их сердцах загорелось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красиво! Это же так весело! Гора Цюаньшань снова удивила!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горы Цюаньшань всегда на высоте, она никогда меня не разочаровывала, я хочу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реалити-шоу у многих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открыли официальный сайт горы Цюаньшань, чтобы соревноваться с людьми со всего мира за билеты на первый рафтинг на горе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собирался стать студентом университета Цинъюнь, его дом находился на юге, и в конце августа он должен был приехать в университет для регистрации и начала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давно уговаривали посетить интересный парк Синхо, и он с завистью смотрел на различные развлечения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времени регистрации, Му Цянь взял багаж и отправился прямо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ему невероятно повезло попасть на турнир по китайским шахматам, организованный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часто играл с опытным дедушкой, и его навыки игры уже были на высоком уровне, он легко победил нескольких человек и получил второй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Призом был купон на рафтинг на горе Лэшань и бутылка воды с горы Цюаньшань, которую было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путеводитель по развлечениям и, глядя на фотографии различных аттракционов,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же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так много всего интересного, что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выключив телевизор, Шэнь Чжу почувствовал странное чувство, будто его интеллект был растоптан: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мелодрамы в телевизоре любили друг друга до смерти и даже пережили гармонию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героиня ушла, надела вуаль, и герой её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глядя на Янь Юцзю,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Вуаль помогает? Голос не изменился, и фигура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нахмурился, Янь Юцзю был вне себя от радости,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покраснели, Шэнь Чжу отклонил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родословной, аура Янь Юцзю становилась всё сильнее, его энергия была острой,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любил резкую ауру, она напоминала ему старого дракона, и ему очень хотелось убить дракона, чтобы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только не отпустил, но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телевизор. Вне зависимости от того, как ты изменишься, я всегда узнаю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запыхавшись отвернулся,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Сяо Чжу? Хочешь поспорить, если я выиграю,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растерянно моргнул, а когда его снова страстно поцеловали,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Оттолкнул Янь Юцзю, Шэнь-босс сдержал гнев,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прищурился, в глазах мелькнула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старый дракон,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разрыва со старым драконом стало то, что тот внезапно сошёл с ума, убил его нового друга Куньпэна и попытался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холодным и жестоким, демоны и призраки боялись его, только старый дракон не поддавался его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подружились и путешествовали вместе, но иногда старый дракон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внезапно злился и съедал маленьких демонов, которые выражали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одобрял, но и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общения он узнал, что в Западном море появится драгоценная жемчужина, позже известная как жемчужина Цянькунь, и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быстрого Куньпэна, и после нескольких случайных встреч они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был жизнерадостным и любил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слушал его рассказы о путешествиях и согласился на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жемчужины Цянькунь, старый дракон сказал, что возвращается в логово для смены чешуи, он кивнул и попрощался, готовясь продолжить путешествие с Куньпэном.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старый дракон внезапно нападёт, он не успел среагировать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увидел тело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жизнь, Шэнь Чжу потемнел в глазах, уголки губ начали искриться.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Янь Юцзю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растерялся, чувствуя растерянность, беспокойство и непонятную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так сильно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долгого общения Сяо Чжу стал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привкус промелькнул в сердце, Янь Юцзю улыбнулся,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чистые, но тёмные глаза, Шэнь Чжу почувствовал тяжесть в груди, не в силах сказать слова разрыва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«Ээ? Сомневается?» — Янь Юцзю блеснул глазами, в них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Сяо Чжу, — Янь Юцзю осторожно приблизился, поцеловав его в губы. —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не ненавидь меня, хорошо? — Янь Юцзю опустил глаза, притворяясь грустным,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дракон был сильным, но таким слабым он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словно ударил кулаком в вату, хотел взорваться, но это было бессмысленно, хотел ударить, но не нашёл повода, как будто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в сердце застрял ком, Шэнь-босс снова подумал, что Янь Юбин раздражает, что он несёт».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старый дракон, он бы убил его без колебаний».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разочарование, Янь Юцзю чувствовал и боль, и смех, грустно ткнул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так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часто слышал, как он говорит, что любит его, но впервые это так тронуло,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тёмными глазами Янь Юцзю, его сердцебиение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словно обладали магией, от которой нельзя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покраснели, Шэнь Чжу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что ты несёшь…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