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прошептал на ухо, мягко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 уже влюбился до самых костей и души, и остановиться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бровям и глазам Шэнь Чжу, прежде чем он медленно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и прежде, звучали властно, заставляя сердце Шэнь Чжу биться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безумен по тебе, — Янь Юцзю крепко обнял его, в глазах светилась улыбка. — Тогда давай заключим другое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 тебя, ты сам поцелуешь меня. Видишь, мы уже целовались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один дополнительный поцелуй —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покраснели, он с силой оттолкнул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Юцзю растянулись в улыбке, удовлетворенный тактической победой, достигнутой путем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замысел не сработал, что, конечно,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от Сяо Чжу активный поцелуй — это уже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главное различие между активным и пассивным действием заключается не в том, кто его совершает, а в психологическом компромиссе и принятии.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предложил это несколько месяцев назад, Сяо Чжу, вероятно, без колебаний ответил бы ему огненным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чувствовал что-то к нему. Но чтобы заставить партнера полюбить его, нужно было приложить еще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задумался, затем вызвал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из офиса, чувствуя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полностью скрыл свою ауру и изменил внешность обычными средствами, ему стало любопытно, сможет ли Янь Юцзю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хотите ли вы, чтобы Янь нашел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задумался. Хочет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найдет, это его заслуга. Если не найдет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но вы не ответили на вопрос. Система молча прокомментировала.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действительно вопрос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проигнорировал систему и, надев странный наряд, подошел к Пруду желаний, осторожно выглянув.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пожелать маленькой рыбке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щеку, он сделал карпа кои объектом своего благословения, послав общее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молча принял силу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странным, его сила желаний была мощной, но он не 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обычно желали здоровья, удачи в финансах, карьере или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пожелание здоровья, что было приятным сюрпризом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«окажите любезность за любезность», Старейшина Цзинь с удовольствием наложил на Шэнь Чжу ауру удачи, выпуская пузырьки: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увидев, как пузырьки превратились в теплый желтый ореол, замер, слегка смущенно почесав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Меня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глаза сверкнули, и он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незнакомы, но голос знаком, а содержание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босс, вы переоделись, чтобы подшутить надо мной, стариком? Если вам нужна аура удачи, просто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аурой удачи Шэнь Чжу прошел весь путь, и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уверенно прошел мимо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наряд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развлекаетесь? Вдруг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организовать масштабную игру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достал телефон, он отправил сообщение вице-президенту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больше понимаю чувства директора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Чжу столкнулся с кем-то, и телефон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извините! Я не специально, — заговорил высокий парень, быстро подняв телефон и протянув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 улыбнулся извиняющейся улыбкой, рука Шэнь Чжу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это лицо,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шаг вперед, взял Му Цяня за подбородок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даже если я случайно уронил твой телефон и извинился, не надо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понюхал, уловив слабый запах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Му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удивился, затем улыбнулся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тоже так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которого сначала обругали, а потом схватили, почувствовал легкое раздражение, он потянул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Хватать за воротник — это недружелюбно. Хочет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сдерживая раздражение,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отпусти, иначе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растерялся. Что потом? Просто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рад, он только что вспомнил своего друга Куньпэна, и тут 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же, как в прошлом, но аура то появлялась, то исчезала, и он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помнил, что Куньпэн был самым быстрым среди всех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Чжу не думал об этом, но под влиянием современной культуры он смотрел на Му Цяня как на источник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 быстрее Лазурного Дракона, доставлять посылки — это было бы удобно, он был бы незаменимым талантом в логистике.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Му Цяня, с удовольствием обдумывая, как использовать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Цянь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отпустил его и провел рукой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сломан, как ты собираешься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широко раскрыл глаза,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что,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отпускал его, все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Обман? Шэнь Чжу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обман, 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один из двух друзей в прошлой жизни, и, возможно, он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чуть не заплакал, просто хотел, чтобы его отпустили. Разве Цюаньшань не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обман стал таким изощренным, что используют слово «сотрудничество»?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спросили имя, теперь возраст, скоро спросят пароль от банковского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Чжу слегка изменилось, видя, как парень напрягся, 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Цянь поспешно ответил. — Скажи, как я могу возместить ущерб за телефон, я студент, у меня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потер подбородок, осматривая его. — Мне не нужны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замер, как кролик, испуганно обнял себя и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принципиальный человек, я только с теми,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отвернулся, внезапно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ваш друг действительно забавный, настоящий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живой натуре Куньпэна его путешествия со Старым Драконом, которые были скучными, стали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промелькнула тень, он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интересен, хочешь работать в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не ожидал такого поворота,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учусь, скоро начинается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Университет Цинъюнь? — Шэнь Чжу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кивнуть, Му Цянь вдруг осознал: ой, этот мошенник действительно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выдал слишком много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студент Университета Цинъюнь, но скоро перейду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 почти не посещал занятия, единственный предмет провалил. Но из-за особых обстоятельств ему разрешили перейти на следующий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 подозрением смотрел на него, оценивая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недовольным выражением лица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Цюаньшань, что я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сотрудника 931: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Цюаньшаня под номером 931, кажется, у вас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скрыл восхищение. — Мы с другом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Наблюдательность сотрудника 931 действительно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