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охрана?! — Му Цянь обрадовался, словно увидел спасителя, и кивнул. — Да, быстро, я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схватил Му Цяня за воротник, сделав свой фирменный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931 был очень наблюдательным, настоящий детектив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жест, он почувствовал внезапный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931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похвалить, сделаем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931 сразу понял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господа, хорошо проведите время, я пойду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друг, не уходите,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— Му Цянь почувствовал холод в костях. Эта улыбка казалась одновременно знакомой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заставил его замолчать, словно дальнейшие слова приведут к чему-то ужасному.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молча поставил Цюаньшаню ряд отрицательных оценок: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Друг, куда мы идем? Давай к Пруду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почему-то не особо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уже давно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 связали, Му Цянь послушно последовал за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дорога к Пруду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шедший впереди, остановился, развернулся и схватил Му Цяня за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мой телефон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не понимал, вынужденно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сфотографируемся? Ты не хочешь сделать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можно сделать плохого с твоим телефоном? — Шэнь Чжу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сюда, в кадре никого нет, — Му Цянь тоже не умел фотографировать, двигаясь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прижался к Шэнь Чжу, телефон выхватила длинная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красивый мужчина с холодной аурой, его мощное присутствие заставило Му Цяня непроизвольно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крепко сжал телефон, который начал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мой телефон, он стонет, не дави его,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подавил горечь в сердце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удивился, в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хватит играть, пошли домой, — Янь Юцзю с темным взглядом взял Шэнь Чжу за руку. — Сяо Чжу,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Косым взглядом посмотрев на Му Цяня, Янь Юцзю почувствовал тревогу и отвращение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хотел возразить, но Янь Юцзю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человек, это же Янь Юцзю? Как, как они целуются?!»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измена? Нет, нет, Сяо Чжу? Это имя…»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всех участников реалити-шоу, Му Цянь почувствовал,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тот, кто требовал возмещения за телефон, был самым большим боссом Цюаньшаня? Переоделся?»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богатые, так играете?»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августа, погода была ясной, в Цюаньшане все еще царила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ласково светило, совсем не обжигая.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смотрел на пару, целующуюся, и только когда ветер ударил ему в лицо,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отступил на полшага, чувствуя, что эта картина была одновременно раздражающей и знакомой,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что-то клокотало, Му Цянь хлопнул себя по лицу, резко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только что поступившим в университет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окруженный мощной аурой Янь Юцзю, смотрел на него, затем с силой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стоял непоколебимо,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Шэнь Чжу закипел,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причмокнул, голова была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зашел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злился, Шэнь Чжу, как еж,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целуешь кого хочешь, я разрешал тебе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вздохнул от боли, кружась с ним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невиновен, где я прикасался?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Шэнь Чжу словно подлил масла в огонь, его раздражение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Неудовольствие мгновенно разгорелось,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дымилась, Шэнь Чжу двумя руками ущипнул Янь Юцзю за щеки, растягивая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спорю?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исказилось, Янь Юцзю смеялся сквозь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неожиданного поцелуя и объятий Шэнь Чжу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фыркнув, он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Сяо Чжу сзади, 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следующий раз я спрошу твоего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Юцзю мелькнула снисходительность, он поцеловал макушку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его гнев утих,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уже привык к характеру Сяо Чжу,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себя обделенным? Я позволю тебе поцеловать меня в ответ.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 Полная 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наконец успокоил партнера, его улыбка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 Сяо Чжу, Янь Юцзю, привет, — он обнял Шэнь Чжу. Его рост в 190 см доминировал.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был 175 см, в родном городе он не считался низким, но рядом с Янь Юцзю выглядел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было слабее: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украдкой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 Цянь, приехал в Цинъюнь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кивнул,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приятного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на мгновение задумавшись, он понял, что все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Старый Дракон всегда был холоден с Куньпэном.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мешал ему сблизиться с Куньпэном.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оба начали новую жизнь, не стоит цепляться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мир принял вас, теперь вы молодой господин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далеко, если не освободиться от оков прошлого, вернуться к вершине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система не могла рассказать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намеренно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я выиграл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заинтересованный: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Янь Юцзю, не заметив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узнаю тебя в любом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этот момент он почувствовал странную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замер, его сердце пропустило удар, голова закипела: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взъерошенную прядь Сяо Чжу, Янь Юцзю с нежностью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люблю, — Янь Юцзю тихо признался. — Ты мой партнер, сегодня вечером приготовлю тебе пельмени,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сверкнул глазами, его гнев утих, он высокомерно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сдержал смеха, поцеловав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идеальной парой, атмосфера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Му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отшвырнув сладкую атмосферу, Му Цянь не знал, уходить ему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холостяк, он не имел права задерживаться и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не хотел, чтобы Янь Юцзю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хотел исчезнуть, а теперь мечтал стать тысячеваттной лампой, светящей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так ты действительно босс Цюаньшаня, Шэнь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резко выдохнул. Догадываться — это одно, а получить подтверждение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Цюаньшань стремительно развивался за полгода, это было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восхищался им и ему было любопытно, какой именно человек создал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