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действительно необычно. Богатые люди умеют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товарищ номер 931 без колебаний ушел — это же участие в маленькой игре с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был небрежен в работе, напротив, он был слишком предан своему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 сложна жизнь в офисе?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трудна.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Сладкая атмосфера, созданная Янь Юцзю, мгновенно рассеялась. Он холодно косился на Му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студент, у тебя еще есть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Цянь, терпя мощную и острую ауру собеседника,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 держит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*Весенний ветер, веющий и снова рождающий.*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Юцзю, окутанный зеленым светом, внезапно опустил глаза, а улыбка на губах углубилась: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слове идет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идет о том, чтобы я пришел сюда работать.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улыбнулся, но в его глазах улыбка была едва заметной: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учишься,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Цянь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работать по совместительству. У нас в специальности не так много курсов, я смогу часто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изучал программирование игр — это направление, ставшее популярным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это подразделение компьютерных наук.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отношении Му Цяня между супругами из клана Янь возникли серьезные разногласия: клан Янь его презирал.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инстинктивно схватился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работать по совместительству, а когда время придет — на полный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руку главы семьи перехватили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сжал его ладонь и поцеловал: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Чжу, давай не будем обсуждать дела на улице, пойдем в твой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моргнул, кивнул и не забыл повернуть голову к Му Цяню, приподняв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иди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Цянь, пораженный таким вниманием, поспешно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самого начала невзлюбил его. Если упрямство Шэнь Чжу заключалось в том, чтобы размышлять, как убить дракона, то, возможно, в глубине души Янь Юцзю очень хотел ощипать эту проклятую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офис, они обнаружили, что профессор Ди и Син Тянь все еще возятся с игрой, горячо обсуждая что-то. Бессмысленный код проник в сознание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повернув голову, Шэнь Далао устроился в кресле-мешке и с улыбкой указал: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Цянь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оглядел офис, внутренне потрясенный. Вот это офис босса Синхо! Такой роскошный!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 уголком губ: «Черт, как свежо выглядит Куньпэн, не видевший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 с удивлением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услышал что-то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легкой усмешкой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Ди, как вы думаете, что за парень этот мальчик?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 молча проглотил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бодрый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отреагировали, но Му Цянь вскочил с места, радостно выпрямившись: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есть профессор Ди? Профессор Ди из университета Цинъюнь?!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мельком взглянул на профессора Ди, обнажив ряд белоснежных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«Забыл, что старый профессор умеет читать мысли. Убить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профессора Ди выступил холодный пот, его улыбка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Цянь заговорил без остановки: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ваш фанат! Мне так нравятся ваши VR-игры!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почесал за ухом, словно встретил кумира: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первокурсник факультета программирования игр в университете Цинъюнь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удивленно приподнял брови.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Игровой дизайн и программирование игр преподает профессор Ди, так что они настоящие братья по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довольно доволен, подсчитав, что он на поколение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«Математику преподавал учитель физкультуры?» Профессор Ди, сдерживая подергивание уголка рта, с сложными чувствами ободрил своего маленького фаната.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Цянь был счастлив, широко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стараться, профессор 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 не мог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прищурился, слегка нахмурившись. Куньпэн тратит свой талант на игры, ему бы лучше заняться логистикой.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Ди, вводящий молодежь в заблуждение, дернул уголком глаза, безмолвно глядя на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мельком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первым вбежал в комнату, его короткие ножки топали.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следовал неохотный и беспокойный маленький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с опозданием заметил, что в офисе есть посторонние, и притворился, что впрыгнул.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Цянь остолбенел. Неужели он только что видел летающего кролика с ушками?!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с ушками подпрыгнул и злобно высунул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Цянь: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 него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птички, хлопая крыльями, влетели в комнату и устремились в объятия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Цянь: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Птицы, прыгающие по полу, тоже галлюцинации? Записаться к окулисту или психиатру?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 улыбкой замыкал шествие, его уверенные шаги напоминали походку генерала: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улыбкой погладил каждого: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прошло обучение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самый активный малыш Хоу опустил уши, озираясь, его взгляд блуждал.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задумчиво улыбнулся, ткнув его в ушко: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Писиу, прикрыв рот,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Хоу, заложив руки за спину, его стоячие ушки повисли, как у вислоухого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мямлил, постукивая носком ноги, словно совершил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любопытством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расскажу?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злобно взглянул на Писиу: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сам расскажу!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Выкрикнув это, малыш Хоу резко остановился, слегка смущенно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толкнул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ожидал, что человеческие детеныши такие хрупкие, как бумага: легкий толчок — и рука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был громким и оглушительным, совсем не соответствовал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с обидой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извинился, но родители ребенка все равно не успокоились. Хоу — крайне свирепый божественный зверь, никогда не испытывал такого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Писиу не держал его за руку, он, возможно, уже уничтожил бы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же он одним ударом разбил мраморный стол перед родителями, а потом увел всю семью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 сожалением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ситуация действительно такова.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тот ребенок начал. Он считал себя сильным и крупным, больше, чем малыш Хоу, и начал издеваться над ним, пытаясь отнять его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заколка, это настоящие уши Хоу, зачем их тянуть?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хулиган не только дергал, но и толкнул малыша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Хоу, раздраженный, тоже дернул его за уши и толкнул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ребенка сломалась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первый начал,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Ткнув его в ушко, Шэнь 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Ожидая, что его отругают, малыш Хоу вздрогнул, удивленно округлив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сам полез в драку?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дало им повод.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почесав подбородок,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отправьте бутылку воды с горы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босс тоже защищает своих. Свои дети могут хулиганить, но чужие, даже маленькие и слабые, не должны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ребенок из обычной семьи, разве он уже не стал бы жертвой школьного насилия в таком юном возрасте?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моргнул, его мягкие ушки внезапно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с радостью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дети часто дерутся.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глава семьи, он обычно не вмешивается в драки своих детей, если только они не разрушают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их семья все равно не успокоится? — Малыш Хоу с блеском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превратить их в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ткнул его в пухлую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вряд ли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через несколько минут детский сад позвонил Шэнь Чжу и громко пожаловался.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Вызвали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оскалился, его глаза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подло, они вызвали полицию?!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приподняв бровь, размялся: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Му Цяня и бросил ему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удостоверение личности, ты можешь свободно гулять в парке Синхо.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вспышка пролетела по воздуху, Му Цянь поспешно поймал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Карта доступа??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Цянь, пораженный вниманием,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одним предложением закрыл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наполовину житель горы Цюаньшань, после оформления документов тебе это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мысли Му Цяня, Шэнь Чжу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Сечжи.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