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Это он хотел меня обидеть! — Малыш Хоу взорвался от ярости, шерсть на нём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 ситуацию, Шэнь Чжу погладил Малыша Хоу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Хоу читалась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вздрогнул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разберёмся, а потом убьём?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рассмеялся и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«убьём»? Не пугай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моргнув, Малыш Хоу посмотрел на испуганную учительницу и недовольно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знала, что в богатых семьях бывают грязные дела, но говорить об этом так открыто — это нормально? Неужели её не убьют?!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ребёнок пошутил, учительница, не принимайте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покрылась холодным потом, стараясь сохранять спокойствие и выдавливая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конечно. Малыш Хоу всегда такой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она могла сказать?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учительница не думала, что это была шутка, особенно учитывая разбитый мрамор, который явно лежал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Малыш Хоу был довольно сдержанным. Если бы он действительно решил нанести удар, то мог бы пробить ребёнка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взрослый это или ребёнок. Кто первым начал, тот 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Таоте, которого звали Чжоу Сяо Тао, Писиу и Хоу носили фамилию Шэнь — их звали Шэнь Сяо Пи и Шэнь Сяо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выбором имён не особо заморачивались.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директора слышались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ребёнка избаловали, почему он должен терпеть издевательства? Школа вообще что-то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придёт или нет? Они хотят убить! Товарищ полицейский, посмотрите! У моего ребёнка сломана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на полу — доказательства! Это монстр! Как мой ребёнок может учиться с монстром?!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Разве его мать не воспитывает?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детей надо утопить, задушить, чтобы они не выросли и не стали угрозой для общества...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мелькнул, и дверь с грохотом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развалилась на части, гулко упав на пол. Малыш Таоте зловеще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кабинете директора остолбенели. Ругающаяся старуха открыла рот, словно её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волосы Малыша Таоте развевались, и он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повторить, и следующий удар придётся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хоть и был глуповат, был всё же их дурачком с горы Дацюань, и люди не имели права его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Малыш Хоу наклонил голову, подозрительно уставившись на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злость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в ужасе, её душа чуть не покинула тело. Разве человек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погладил Малыша Таоте по голове, переступил через разбитую дверь и небрежно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главой семьи трое малышей больше не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пострадал: на полу, кроме осколков мрамора, лежали куски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удивился на несколько секунд, но, увидев, кто это, резко дернул уголком рта, и его нетерпение сменилось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случилось с моим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убийство! Убийцааа!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Проклятые! Монстры, вы все монстры! Полиция, арестуйте их, они хотят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пришла в себя, её лицо исказилось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Небеса ослепли!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малыша-зверя с острым слухом чуть не стошнило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одну десятитысячную молнии, которая с треском ударила у ног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Напыщенная невестка-иностранка побледнела, пара «невестка — свекровь» в ужасе смотрела на Шэнь Чжу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молча прикрыл лицо рукой: это дело он больше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Иностранка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международный вопрос, вам лучше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извинился, вы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оскалился, языком коснувшись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приняли, то что это за шум и крики?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Ребёнок-хулиган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Плохие, вы все плохие! Пфф! — Ребёнок-хулиган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бей его! Бабушка, бей его! — Ребёнок-хулиган толкал бабушку, рыдая и колотя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 не хочет решать это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Малыша Хоу по голове,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хочу с вами поговорить. Как вы собираетесь отвечать за издевательства над моим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Иностранка, сдерживая гнев,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не... не пострадали...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адвокат. Мы подадим на вас в суд за оскорбление чести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удивлением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Сечжи, боясь, что она не поймёт,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ребёнка отправят на перевоспитание, а вы заплатите огромную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обвиним вас в нарушении общественного порядка и угрозе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действительно станет международной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старуха испугаться, как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с чего? Полиция, они вымогают!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выходит за рамки моих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сможете договориться с другой стороной. Если возникнет международный вопрос, это будет передано в центральные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Иностранка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Центральные органы?? Вы... вы действительно не боитесь вызвать проблемы между странами...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угрожала международным конфликтом только на словах, не ожидая,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сложной ситуации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видите, что страна Фэйгэ последнее время успокоилась? Они сами с головой в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эпидемии международный конфликт — ерунда. Он сейчас больше беспокоился, что эти ребята что-нибудь натворят.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Плохие, плохие! Мама, дай мне его уши, я хочу уши! — Ребёнок-хулиган, видя, что бабушка не обращает на него внимания, закатил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пожалеете, моя мама богатая! Она вас не оставит! — Избалованный ребёнок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схватил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а если у неё не будет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возьму на себя, господин. Я не позволю, чтобы наши дети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встал, взглянув на молчавшего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Наш детский сад разберётся с этим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кивнув, Шэнь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ваша охрана. Завтра может быть дождь. Красный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комнату людей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 свекровь переглянулись. Старуха, сдерживаясь,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подадим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взглянул на неё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непонятно. Директор был в растерянности, считая, что эти люди сумасшедшие: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охрана? Что за красный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Цзоу Мин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приду. И не подпускайте охрану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сада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осколки на полу, директор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обычные люди. Может, действительно есть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Малыша Хоу по голове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научились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переглянулись,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всё слишком просто. Очень шумно,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полны жалоб. Малыш Хоу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шумно, у меня в голове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зажимая нос,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писаются. Запах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сказал. — Тогда больше не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опыт. Если вам некомфортно, вы должны были сразу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сказать, но Писиу сказал, что не стоит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хотел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 и ткнул Малыша Писиу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профессора Ди заниматься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