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видом старца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для людей был прост, но занятия профессора Ди — это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перестал радоваться: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передумать? Мне кажется, детский сад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его в надутые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 Цюаньшань, Шэнь Чжу в хорошем настроении направился в офис, но, подойдя к входу в здание,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Оглянувшись по сторонам, 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здание, из-за дерева вышел беловолосый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белобрысый мальчик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человеческое место? Круто, гораздо лучше, чем сорокаметровая квартира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это? Что они делают? Ха-ха, ты видел, как птица бии рассказывает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жизни вообще есть смысл, брат? Ты достиг просветления? Может, прямо сейчас станешь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опустив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горы Цюаньшань вернулся, пойдём посмотрим? — спросил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загорелся, но потом потух: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давай сначала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слишком стыдится. Если узнают, что великий Белый Тигр, один из Четырёх Символов, превратился в малыша...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слишком прекрасна, он даже представить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легендарный Белый Тигр, бог войны, в отличие от Чжу-цэ, который живёт за счёт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Чжу-цэ не живёт за счёт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Наша богиня барбекю пришла! Быстрее, быстрее! В очередь,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та самая, которая стреляет огнём? Тогда мне нужно поторопиться, в прошлый раз 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барбекю просто божественный, просто незабываемый, одного лотка мало, я предлагаю нанять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заволновались, с горящими глазами собрались вокруг, почти светясь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будешь так держать меня в неведении, ты меня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лениво облокотился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Бая дернулись, он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живёшь без смысла. Я пойду смотреть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молодой человек помахал рукой, в душе чувствуя, что гора Цюаньшань соответствует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чём-то, молодой человек тихо засмеялся: его заинтересовало одно особое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действительно хороша, гораздо комфортнее, чем жизнь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остаться здесь, нужно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словно сквозь толпу увидел Бифана, окружённого людьми,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даже божественные звери должны иметь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длинные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Выщипывать перья — это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медленно ощущал всё вокруг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как всегда, хитёр. Лазурный Дракон был более почтителен, чем он ожидал, он хорошо адаптировался к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и Дитин создавали игры. Божественные звери обрели новую жизнь и новые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Спасибо. Он не чувствовал неудобств, наоборот, 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горы Цюаньшань...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очень забавный. Наконец-то узнал, что нужно сдавать пересдачу? Но Дитин тоже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сказал, что кроме пересдачи нужно пройти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действительно только что узнал об этом несчастье. Он пристально смотрел на профессора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завалил экзамен, нужно пересдать. Я проведу с тобой занятия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офисе главы горы Цюаньшань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и трое божественных зверей смотрели в пол. Малыш Писиу играл с пуговицей на рукаве, почти превратив её 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развалился на диване, лениво расчёсывая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думал, что качество волос этой партии не очень, нужно нанести воск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бури Шэнь Чжу продолжал протестовать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поблажки. За два дня ты сможешь сдать на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страны не должен иметь пятно в виде проваленного экзамена. Глава горы Цюаньшань уже известен, думаю, быть известным как двоечник —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глава семьи горы Цюаньшань, ты должен быть примером, — сказал профессор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шестерых малышей с горящими глазами, с трудом сдерживаясь,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наполнялась невыразимым раздражением. Шэнь Чжу медленно выпустил два клубка белого дыма с искрами из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— это не прекрасно, учеба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— это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рада, что хозяин становится всё более «современным», даже выучил интернет-сленг.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профессор Ди действительно сделал поблажки. Он дал Шэнь Чжу десять страниц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это, хоть понимая, хоть зубря.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двести пятьдесят вопросов. Я выберу тридцать восемь для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пролистал несколько страниц. Его лицо становилось всё более мрачным, глаза 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Двоечник остался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Дитин, способный читать мысли, обнаружил, что в голове главы горы Цюаньшань бурлит поток жалоб, чуть не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в конце. Просто выучи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каменным лицом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рукой, стараясь сохранить спокойствие. Видеть, как глава семьи вынужден учиться, — это было драгоценное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взглянул на него и, как бы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студент должен пройти военную подготовку. Шэнь Чжу поступил в университет во втором семестре и пропустил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университет решил, что Шэнь Чжу пройдёт подготовку вместе с первокурсниками, чтобы получить эти зачёты.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передал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растерянно моргнул. Он видел военную подготовку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когда группа нежных ягнят одевается в зелёное и стоит прямо, как зелёный лук, полмесяца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они превращаются в подгоревшие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сравнения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их поджарю?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Военную подготовку он принял спокойно. Она не вызвала такого сильного отторжения, как «пересдача». Шэнь Чжу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в том, что университетские курсы заставляли его чувствовать себя уткой, слушающей гром, но военную подготовку он ещё не пробовал, и она его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слов сводится к одному: хозяин — двоечник.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военная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вместе с новичками, — вздохнул профессор Ди. — Пересдача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действительно недоволен, профессор Ди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пересдавать, можешь пройти курс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загорелись, но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сообщения о «пересдаче» действительно раздражали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память у Шэнь Чжу была неплохой. Прочитав несколько раз, он запомнил большую часть. Чтобы быть точным, он выучил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недовольным лицом учился до поздней ночи. Его лицо выражало только одно: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смеха, приготовив ему мёдовый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разобраться, — Янь Юцзю всё же пожалел Сяо Чжу, терпеливо объясняя всё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двадцати процентов понимания Шэнь Чжу дошёл до восьмидесяти. Он одобрительно посмотрел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сам погладил Янь Юцзю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светом лампы Шэнь Чжу вдруг заметил, что Янь Юбин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2108.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валялся на мягкой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