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тигр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круглые глаза слегка увлажнились, и впервые с момента рождения он почувствовал себя обиженным, протянув лапки, чтобы его обняли.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Оу-оу! — его маленькие острые клыки показались, а хвостик слегка поджался.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того, что его хотели съесть, он чувствовал еще большее огорчение, что-то вроде «мама меня не хочет».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тигр в одно мгновение превратился в четырехлетнего малыша и, недовольный, оттолкнул малыша Таоте.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сердито развернулся: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раздражением ударил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в объятия «мамы».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Чжу, к которому подбежал маленький белый тигр, растерялся, наблюдая, как тот снова превратился в божественного зверя и оскалился на Таоте: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Подойди-ка!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оттолкнутый, малыш Таоте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разозлился, видно, как он взъерошился, глядя на незнакомого божественного зверька, который, лежа в объятиях Шэнь Чжу, вызывающе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сердито указал на малыша Белого тигра и тоже превратился в свою истинную форму: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тигр взъерошился: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Пффф, подойди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Дракон, который занимался документами в офисе, удивленно поднял бровь, с радостью посмотрев в сторону здания группы Синхо.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Чжу-цэ, который сравнивал перья с малышом Золотого ворона, наклонил голову и с криком «Би-би!» вылетел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Золотого ворона: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………?? Больше не будем сравнивать?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2108 Байцзэ медленно снял повязку с глаз и с улыбкой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трудом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тигр повернул уши, и его пушистая головка тоже повернулась: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Оу-у! Брат, он только что обидел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любящий драться, он мог избить удава в десятки раз больше себя, но сейчас вдруг начал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уже несколько лет рос и не назвал его сразу «мамой».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улыбнулся, погладив тигриную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тигр прижался к его ладони, издавая урчание.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рождения он еще не чувствовал себя так расслабленно и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объятиях «мамы», маленький Белый тигр был счастлив, виляя хвостом: с мамой мне больше не нужен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Байцзэ, который медленно шел сюда, слегка дернул уголком губ, подумав, что, может, стоит еще немного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с недоумением смотрел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тигр — один из самых мощных божественных зверей, способный соперничать с свирепыми зверями.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увидел, что Белый тигр может быть таким мягким, что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Лазурный Дракон познакомился с Шэнь Чжу раньше Писиу, а Чжу-цэ вылупился перед Шэнь Чжу, Писиу раньше не замечал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полудикий Белый тигр без причины стал так близок, было ненормальным.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слишком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малыша недолго противостояли друг другу, как Чжу-цэ и Лазурный Дракон один за другим подошли.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Чжу-цэ издал крик феникса и, как маленький снаряд, влетел в объятия Шэнь Чжу, радостно наступив на пушистую голову Белого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поправил рукава, быстро оглядевшись, с удивлением и радостью увидел старого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глаза, полные изящества, показали легкую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он тоже превратился в маленького дракона…»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предвзято относились к драконам, и опрометчивые действия были недопустимы, не желая, чтобы «мать» его возненавидела, Лазурный Дракон с грустью сдержал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может, стоит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главы Четырех символов? Неужели он узнал невероятную истину?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не знал о внутренних страданиях профессора Ди, ткнув пухленького малыша Чжу-цэ: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сюда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Чжу-цэ радостно прижался к его пальцу: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Би-би!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маленькие лапки не забыли снова наступить.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Непослушные когти разрыхлили гладкую шерсть Белого тигра, как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врожденной чертой или привычкой, заложенной в душу, но обычно послушный малыш Чжу-цэ сразу начал приставать к Белому тигру.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тигр, на голове которого сидел пухлый рыжий комочек, выглядел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можно было заглянуть в его голову, то там бы увидели множество восклицательных и вопросительных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тигр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увидел Лазурного Дракона и Чжу-цэ?!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был таким же лицемерным, его высокий и статный вид был раздражающе привлекательным, этот парень снова оказался выше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Ревность и смущение исчезли, когда он увидел вспышку огня. Что это за рыжий комочек?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Чжу-цэ?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 видеть старых друзей, Чжу-цэ и Лазурного Дракона, он никогда не думал, что Чжу-цэ будет таким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Чжу-цэ, маленький Белый тигр почувствовал превосходство.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не обманул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Смеясь, маленький Белый тигр трясся, как вибратор, и малыш Чжу-цэ, недовольный, предупреждающе наступил ему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улыбнулся и слегка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голос, доносящийся сверху, словно омыл сердце маленького Белого тигра, и он вздрогнул, очнувшись.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его пушистые ушки мягко затряслись, а напряженные нервы колебались между напряжением и расслаблением.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Чжу-цэ неожиданно слетел с головы, хлопнув крыльями, и снова наступил.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Оу! — маленький Белый тигр вскрикнул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злобным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окончательно вывела его из состояния «у меня есть мама, я так счастлив», и маленький Белый тигр наконец заметил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Эй? Эти свирепые звери, кажется, немного не того размера, их крошечные размеры сильно удивили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рассмотрев Таоте, маленький Белый тигр хлопнул лапками, обрадовавшись.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Ха-ха-ха, тебе и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Жадный рыжий Таоте стал таким миниатюрным? Небеса справедливы,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и Таоте была личная вражда.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Давным-давно этот мерзавец Таоте пытался украсть сокровище Запада, которое он охранял, и он, разозлившись, отчаянно сражался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парень, будучи одним из самых сильных свирепых зверей, был действительно мощным, и он не смог сразу его 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сражались с Таоте до потери сознания, не различая направлений.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серьезно ранены.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Лазурный Дракон вовремя вмешался и прогнал Таоте, иначе, если бы свирепый зверь добился своего, Запад погрузился бы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Хоу, только слышал о нем, и помнил, что он выглядел довольно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что-то, маленький Белый тигр медленно взъерошился.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Оу-у! — он оскалился, глядя злобно, словно готовый в любой момент броситься и разорвать Хоу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свирепые звери были не из легких, и он сейчас не на пике своей силы, возможно, не сможет с ними справиться. Гора Цюаньшань слишком опасна! Мама в опасности!!!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маленького Белого тигра стал толще.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Лазурного Дракона: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«Быстро, пока он слаб, давай его прикончим! Мы вдвоем справимся!»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с сожалением развел руками, мягко отказав.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на горе Дацюань, под властью главы, будь то свирепые звери, божественные звери или демоны, все должны соблюдать правила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тигр был шокирован, его лицо выражало недоверие, а вид был таким, словно его предал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Дракон, ты помнишь, что ты глава Четырех символов?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существа, нарушающие общественный порядок и угрожающие миру, ты не собираешься с ними разбираться?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тигр хотел попытаться еще: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верю, что ты не хочешь спасти маму!»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замялся на несколько секунд, с сожалением погладил тигриную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опасности, просто оставайся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тигр хотел укусить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тебе не верю».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быстро отдернул руку, избежав кровавой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фыркнул, погладив голову маленького Белого тигра: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Расскажи, как ты попал на гору Цюаньшань?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интересом потер подбородок, божественный зверь Белый тигр, сам пришедший к нему, был приятной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заговорил, и малыш Таоте тоже сдержал свою свирепость.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потянул его за рукав, детским голосом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вы хотите оставить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Шэнь Чжу приподнял бровь, погладив рыжую кудрявую головку.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любит драться, — прямо сказал малыш Таоте, явно недовольный. — Брат Шэнь, вы не знаете, Белый тигр — это просто катастрофа!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был очень голоден и использовал сокровище, чтобы утолить голод, это было неправильно, но он не отставал от меня, это было так противно!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западное сокровище было украдено, пока он отвлекался на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Обиду нужно вымещать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оклеветанный маленький Белый тигр сразу же нажаловался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плохой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Пффф, ты клевещешь! — маленький Белый тигр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Чушь! Какое отвлечение?! В то время мир был в хаосе, демоны бродили повсюду, и Четыре символа сражались день и ночь, уже будучи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http://bllate.org/book/16899/1568448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