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босс горы Дацюань не станет тратить время на светские разговоры, а сразу перейдет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лишних хлопот, Би Юйсянь опустил взгляд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наложился без предупреждения, надеюсь, не доставил вам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Би Юйсянь не смог продолжить, все, что он хотел сказать,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это, значит ли это, что он уже стал обузой? Что он принес Шэнь Чху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пришел? Из-за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резко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Би развивалась не так быстро, как семья Вэй, но они все же были знатной семьей Яньцзина, и узнать некоторые слухи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впал в кому, и его уже считали растением, но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Яньцзине появились зомби, и множество людей отравились, но все выздоровели.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перечислять всё, Би Юйсянь уже испытывал благоговение перед горой Дацюань, и он пришел сюда, потому что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ребенку в прошлом месяце поставили диагноз — лейкемия, и они уже нашли донора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из-за халатности одного из ассистентов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из-за его личных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впала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расследования, он узнал, что этот ассистент вообще не обладал выдающимися медицинскими навыками, все его достижения были украдены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успехи были фальшивыми, и некоторые из них он даже присвоил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в ярости, но какая польза от мести?!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убийство некомпетентного врача и обманщика-директора больницы вернет его дочь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дочь стала растением, он собрал международную команду известных врачей, но результаты были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Юйсяня налились кровью, и он с грохотом опустился на колени перед 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из знатной семьи, с детства он жил в роскоши, даже молодой господин Вэй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отцом всего два года назад, он столкнулся с ужасным ударом судьбы, и ради дочери он без колебаний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возможные способы, и в отчаянии обратил свой взгляд на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убежденным материалистом, но в этот момент он инстинктивно молился всем богам: спасите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отдать всё, лишь бы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мужчины под коленями золото, но Би Юйсянь, наследник знатной семьи, отбросил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сдерживал, наконец вырвались наружу, он тихо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низко, но я надеюсь, что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навязывал свои желания другим, но сейчас он презирал себя за то, что делал то, что ненавидел больше всего. Но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готов подарить горе Дацюань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наблюдал за Би Юйсянем, украдкой поглядывая на выражение лица 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Чху сверкнул, он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проблемы не в том, спасать или нет, а в том, позволят 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гору Дацюань, которая творит чудеса, и готов верить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Би есть участок земли в городе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пришел с пустыми руками, перед визитом он поручил своим подчиненным провести тщательное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— это сила, с которой даже высшие круги Яньхуана вынуждены считаться, и он знал, что это может быть трудная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Би был участок земли, который мог заинтересовать гору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был приобретен его дедом много лет назад, но строительство было остановлено почти сразу, и через два дня дед неожиданно распустил всех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дед нахмурился и строго предупредил потомков семьи Би, чтобы они не трогали его в течение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лет, и тайна участка ушла вместе с дедом, став неразгаданной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в детстве слышал от бабушки, что этот участок находится под защитой, и дед заключил сделку с божественным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считал, что его бабушка, увлеченная буддизмом,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если действительно существуют боги и духи, поведение деда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наполовину покрыт лесом, наполовину пляжем, и в городе Цинъюнь, где каждый квадратный метр на вес золота, он сохранил свой первозданный вид, что само по себе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находится между участком № 24 и горой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гора Дацюань получит его, она сможет протянуться от горы Луншань до берега моря на участке №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гора Дацюань откажется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дочь проснется, сделка будет заключена?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 полное выздоровление. — Би Юйсянь сжал губы. Видя колебание Шэнь Чху, натянутая струна в его сердце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бабушку отдать участок будет несложно, она в последнее время часто упоминала, что гора Дацюань обладает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гарантировать, что гора Дацюань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слишком загадочна.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задумался на мгновение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рассмотреть это, но если нет особых причин и просто её срок жизни истёк, я не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замер, сжал кулаки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дочери всего два года, совершенно невозможно, чтобы её срок истёк!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кто умирает сразу после рождения. — Шэнь Чху небрежно указал пальцем.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не осмелился ослушаться и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его лицо, Шэнь Чху с удивлением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нить причинности из его груди, эта нить запутанно разделилась на три ветви, одна из которых тянулась к приемной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Отпустив нить причинности, Шэнь Чху с улыбкой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дочери не суждено умереть, я берусь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охвачен радостью и удивлением, чуть было не расплакался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навредил твоей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ничто не ускользает от босса горы Дацюань. Би Юйсянь подумал, его отношение стало еще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дал ему покоя. — Молодой господин Би, упомянув врага, заскрежетал зубами, в глазах застыла злоба, словно он хотел живьём съесть его и выдернуть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того, что он оклеветал таланты, скинь мне в одном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Цзиньянь, магистр Яньцзинского университета, доктор международного университета, теперь работал управляющим в приемной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генеральным менеджером, он все же был недооценен.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того, что Чжоу Цзиньянь потерял всё, был тот самый врач, который вызвал медицинскую ошибку в семье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хотел спасать жизни, теперь не мог даже прикоснуться к скальпелю.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молодой человек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разрушило не только карьеру и жизнь Чжоу Цзиньяня, но и привело к гибели множества людей, которые стали жертвами его ложных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Чжоу Цзиньянь не покинул операционную, двухлетняя девочка из семьи Би сейчас была бы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лежит в больнице, между жизнью и смертью, её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эгоистичного поступка некомпетентного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Юйсяня сверкнули, в них была видна ненависть, но он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нет. 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У нас с горой Дацюань тоже есть с ним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сможете передать этого врача и его семью нам, желательно живыми, с мёртвыми возиться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вдруг осознал,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 подлец, который навредил брату!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Таоте был окружен зловещей энергией, его глаза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услышал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Би Юйсянь стал серьёзным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совершает много несправедливости, тот сам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Шэнь Чху, он почувствовал близость, словно они были «своими»: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волнуйтесь,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дело не мало,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когда будешь доставлять те растения, упомяни им, что нам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согласятся, не покажем.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панд, нужно платить, а чтобы увидеть Дракона, тем более, нельзя думать, что сделка даст право на бесплатный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