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рукой по векам Би Юйсяня, открывая ему духовное зрение: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Это нить причинности. Тело твоей дочери полностью разрушено.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нить связала твою дочь с существом на другом конце, обменяв их судьбы. Твоя дочь стала подменной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её жизненная сила почти иссякла. Вернуть её к жизни действительно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Юйсянь был потрясен: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даже если она проснется, из-за недостатка янской энергии её тело будет слабым, и она не проживет больше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поднял несколько пальцев: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измени её расу, или найди для неё умирающее тело, или родите нового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Юйсянь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жена, услышав всё это, впала в шок, глаза закатились, и она с криком потеряла сознание: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подхватив жену, Би Юйсянь с покрасневшими глазами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нет ли другого способа?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способ — вернуть её жизненную силу и отразить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Юйсянь мрачно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побочные эффекты?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Любящий отец едва мог дышать. Столкнувшись с мистическими силами, он мог только молиться.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полного восстановления её будут привлекать призраки, но можно надеть амулет, чтобы предотвратить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выбираю последний способ! — сквозь зубы проговорил Би Юйсянь. — Болезнь дочери…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сказал кратко: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испытание, это бедствие.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Би Юйсяня сузились, его сжатые кулаки издали скрипящий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Шэнь,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Махнув рукой, Шэнь Чжу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зависимости от её восстановления, полное выздоровление займет от одного месяца до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Юйсянь только кивнул, но затем резко вдохнул и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десятилетий в жизни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вспыхнуло на кончиках пальцев Шэнь Чжу, его взгляд стал суровым, и он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нить причинности, он резко дёрнул её, и пламя превратилось в птицу, которая громко запела и полетела вдоль нити, сжигая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потер подбородок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моя сила слишком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воплощением яростного янского огня, и после того, как божественный огонь пройдёт, это будет больше похоже на поглощение, чем на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было позвать Безликого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Юйсянь оцепенел. Это что, похвала?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ожидал, что после слов мастера несколько малышей одновременно кивнули с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Хоу взъерошил шерсть и испуганно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свирепый, просто развеял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Искры были обжигающе горячими, и ему было невыносимо, он хотел немедленно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свирепый зверь чувствовал себя некомфортно, то человеку было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было критическим.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Украдкой бросив взгляд на Малыша Хоу, Малыш Писиу сладко улыбнулся и потер лапки: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мы абсолютно первоклассные!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 один, получи второй в подарок, чтобы полностью решить вашу проблему. Гора Дацюань — это честный продавец!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Хоу не понял, но холодный предупреждающий взгляд Писиу он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Хитрец.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Моргнув, Шэнь Чжу одобрительно погладил голову Малыша Писиу: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Юйсянь: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Юйсянь сомневался, имелось ли в виду, что душа была рассеяна на расстоянии?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сомневался, это было слишком невероятно. Старший сын семьи Би с сухим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сказать, кто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прищурился, пошевелил пальцами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ребёнок её тётки.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Юйсянь удивлённо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только один младший брат, мальчику лет семнадцати-восемнадцати, он ещё не встречался с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его брат, казалось, вспомнил что-то, его лицо резко изменилось, он пошатнулся, и его губы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Сомнения превратились в мрачность, взгляд Би Юйсяня стал глубоким: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не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Би в панике, с бледным лицом, бухнулся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Юйсянь сузил зрачки: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сдерживал неверие и горькое разочарование, его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 ты?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Би открыл рот, словно ему перехватили горло, его лицо выражало неверие и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Боль, вина, страх и растерянность одновременно нахлынули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Би сильно ударил себя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красивое лицо мгновенно покраснело и опухло.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Юйсянь покраснел, сдерживая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Я хочу услышать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Би с раскаянием зарыдал: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моя вина, полтора месяца назад я пошёл с друзьями в бар, и меня подставили…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позже нашла его и сказала, что беременна, он собирался отвести её на аборт, но она отказалась, сказав, что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ничего сделать, кроме как купить ей таблетки для аборта, и чтобы быть уверенным, лично наблюдал, как она их выпила.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дней у малышки обнаружили лейкемию, и он полностью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бы не подумал, что девушка окажется такой жестокой.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Юйсянь едва стоял на ногах, несколько раз поднимал руку, чтобы ударить его, но так и не смог, в конце концов, с покрасневшими глазами, он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Би: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ударь меня, это всё моя глупость, меня подставили, это всё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Вот оно что, неудивительно, что позже Второй молодой господин Би перестал интересоваться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удивился, сомневаясь: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Сказала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слегка кашлянула: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он стал злым волком, который положил глаз на главного героя, тоже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старший сын Би и его жена покинули семью Би, второй молодой господин Би стал всё более холодным и бессердечным.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был гнилой персик Янь Юбина, а где же главный герой?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в позе «спасай свою шкуру»: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подружился со вторым молодым господином Би, а затем тот переключился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смотрел с сложным взглядом, изучая второго молодого господина Би: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Любит Линь Монаня?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и наивный, попавший в ловушку коварной женщины, второй молодой господин Би получил серьёзную психологическую травму и с тех пор стал ненавидеть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неизвестно, как в книге второй молодой господин Би узнал, что малышка умерла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 Би с трудом сдерживал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кабинет и встань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Сопя, второй молодой господин Би покорно согласился, с трудом поднялся и, опустив голову,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в сердце молодого человека скопились бесконечная боль и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его 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Юйсянь с трудом сохранял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когда малышка проснётся?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указал на часы в форме птицы: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час или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подозвал священника: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 улыбнулся и, посмотрев на малышку,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очень слаба, у неё сейчас серьёзные проблемы с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Юйсянь резко сжал кулаки и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Проблемы с сердцем?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Проблемы с сердцем могут быть смертельными. Глаза Би Юйсяня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узнал, что все беды малышки вызваны женщиной, ненависть почти вырвалась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 тоже был жертвой, но сейчас он не мог оставаться спокойным и не мог не злиться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Проблемы с сердцем?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сузились, и он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 Би, не волнуйтесь, вам просто нужно купить это чудо-лекарство!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телефон и увеличил изображение: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это специальное лекарство для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Юйсянь: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копившиеся негативные эмоции застряли в горле, он тупо смотрел на страницу: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обсуждали состояние малышки, как вдруг началась реклама?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Священник, наблюдая,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малышки лёгкая недостаточность, каждый день давайте ей воду с горы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подошёл Чжоу Цзиньянь, взял маленькую ручку малышки, она была холодной: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он, даже когда был на дне, когда его лишили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Юйсянь моргнул, его напряжённое лицо слегка дёрнулось: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говорите, вы говорите…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наполнились слезами, дыхание участилось, он крепко схватил руку 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говорите, что с моей дочерью всё будет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понять, что моя малышка будет здоровой?!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дрожали, он смотрел на Шэнь Чжу как на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взглянул на священника.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 сразу понял, дал малышке немного воды с горы Цюаньшань и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стоит приготовить еду, она проголодается.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женщина дрожа 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 Видите, я совсем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http://bllate.org/book/16899/1568496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